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731F" w:rsidRPr="00115225" w:rsidRDefault="003A42AB" w:rsidP="00201471">
      <w:pPr>
        <w:pBdr>
          <w:bottom w:val="thinThickThinMediumGap" w:sz="18" w:space="1" w:color="auto"/>
        </w:pBdr>
        <w:ind w:left="993" w:hanging="993"/>
        <w:jc w:val="center"/>
        <w:rPr>
          <w:b/>
          <w:sz w:val="46"/>
        </w:rPr>
      </w:pPr>
      <w:r w:rsidRPr="00115225">
        <w:rPr>
          <w:b/>
          <w:sz w:val="46"/>
        </w:rPr>
        <w:t xml:space="preserve">KOP SURAT </w:t>
      </w:r>
    </w:p>
    <w:p w:rsidR="00201471" w:rsidRPr="00201471" w:rsidRDefault="00201471" w:rsidP="00201471">
      <w:pPr>
        <w:pBdr>
          <w:bottom w:val="thinThickThinMediumGap" w:sz="18" w:space="1" w:color="auto"/>
        </w:pBdr>
        <w:ind w:left="993" w:hanging="993"/>
        <w:jc w:val="center"/>
        <w:rPr>
          <w:b/>
          <w:sz w:val="2"/>
        </w:rPr>
      </w:pPr>
    </w:p>
    <w:p w:rsidR="00201471" w:rsidRPr="00201471" w:rsidRDefault="00201471" w:rsidP="002F731F">
      <w:pPr>
        <w:ind w:left="993" w:hanging="993"/>
        <w:jc w:val="both"/>
        <w:rPr>
          <w:sz w:val="20"/>
        </w:rPr>
      </w:pPr>
    </w:p>
    <w:p w:rsidR="00201471" w:rsidRPr="00C0434F" w:rsidRDefault="00201471" w:rsidP="00201471">
      <w:pPr>
        <w:spacing w:after="0"/>
        <w:ind w:left="993" w:hanging="993"/>
        <w:jc w:val="center"/>
        <w:rPr>
          <w:b/>
          <w:sz w:val="26"/>
          <w:u w:val="single"/>
        </w:rPr>
      </w:pPr>
      <w:r w:rsidRPr="00C0434F">
        <w:rPr>
          <w:b/>
          <w:sz w:val="26"/>
          <w:u w:val="single"/>
        </w:rPr>
        <w:t xml:space="preserve">SURAT </w:t>
      </w:r>
      <w:r w:rsidR="003A42AB">
        <w:rPr>
          <w:b/>
          <w:sz w:val="26"/>
          <w:u w:val="single"/>
        </w:rPr>
        <w:t xml:space="preserve">PERNYATAAN </w:t>
      </w:r>
    </w:p>
    <w:p w:rsidR="00201471" w:rsidRPr="00C0434F" w:rsidRDefault="00157227" w:rsidP="003A42AB">
      <w:pPr>
        <w:spacing w:after="0"/>
        <w:ind w:left="993" w:firstLine="2551"/>
        <w:rPr>
          <w:sz w:val="26"/>
        </w:rPr>
      </w:pPr>
      <w:bookmarkStart w:id="0" w:name="_GoBack"/>
      <w:r>
        <w:rPr>
          <w:noProof/>
          <w:sz w:val="24"/>
          <w:szCs w:val="2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66.9pt;margin-top:135.8pt;width:337.3pt;height:85.8pt;rotation:-3329056fd;z-index:-251658240;mso-position-horizontal-relative:text;mso-position-vertical-relative:text">
            <v:fill r:id="rId6" o:title=""/>
            <v:stroke r:id="rId6" o:title=""/>
            <v:shadow color="#868686"/>
            <v:textpath style="font-family:&quot;Arial Black&quot;;v-text-kern:t" trim="t" fitpath="t" string="Contoh"/>
          </v:shape>
        </w:pict>
      </w:r>
      <w:bookmarkEnd w:id="0"/>
      <w:proofErr w:type="spellStart"/>
      <w:proofErr w:type="gramStart"/>
      <w:r w:rsidR="003A42AB">
        <w:rPr>
          <w:sz w:val="26"/>
        </w:rPr>
        <w:t>Nomor</w:t>
      </w:r>
      <w:proofErr w:type="spellEnd"/>
      <w:r w:rsidR="003A42AB">
        <w:rPr>
          <w:sz w:val="26"/>
        </w:rPr>
        <w:t xml:space="preserve"> :</w:t>
      </w:r>
      <w:proofErr w:type="gramEnd"/>
      <w:r w:rsidR="003A42AB">
        <w:rPr>
          <w:sz w:val="26"/>
        </w:rPr>
        <w:t xml:space="preserve"> …………………….……………</w:t>
      </w:r>
    </w:p>
    <w:p w:rsidR="002F731F" w:rsidRDefault="002F731F" w:rsidP="00DF0365">
      <w:pPr>
        <w:ind w:left="993" w:firstLine="850"/>
        <w:jc w:val="both"/>
        <w:rPr>
          <w:sz w:val="20"/>
        </w:rPr>
      </w:pPr>
    </w:p>
    <w:p w:rsidR="00887DE8" w:rsidRPr="00887DE8" w:rsidRDefault="00887DE8" w:rsidP="00AC55DE">
      <w:pPr>
        <w:jc w:val="both"/>
        <w:rPr>
          <w:sz w:val="12"/>
        </w:rPr>
      </w:pPr>
    </w:p>
    <w:p w:rsidR="00DF0365" w:rsidRPr="00AC55DE" w:rsidRDefault="00201471" w:rsidP="00AC55DE">
      <w:pPr>
        <w:jc w:val="both"/>
        <w:rPr>
          <w:sz w:val="24"/>
          <w:szCs w:val="24"/>
        </w:rPr>
      </w:pPr>
      <w:r>
        <w:t xml:space="preserve">Yang </w:t>
      </w:r>
      <w:proofErr w:type="spellStart"/>
      <w:r w:rsidRPr="00AC55DE">
        <w:rPr>
          <w:sz w:val="24"/>
          <w:szCs w:val="24"/>
        </w:rPr>
        <w:t>bertanda</w:t>
      </w:r>
      <w:proofErr w:type="spellEnd"/>
      <w:r w:rsidRPr="00AC55DE">
        <w:rPr>
          <w:sz w:val="24"/>
          <w:szCs w:val="24"/>
        </w:rPr>
        <w:t xml:space="preserve"> </w:t>
      </w:r>
      <w:proofErr w:type="spellStart"/>
      <w:r w:rsidRPr="00AC55DE">
        <w:rPr>
          <w:sz w:val="24"/>
          <w:szCs w:val="24"/>
        </w:rPr>
        <w:t>tangan</w:t>
      </w:r>
      <w:proofErr w:type="spellEnd"/>
      <w:r w:rsidRPr="00AC55DE">
        <w:rPr>
          <w:sz w:val="24"/>
          <w:szCs w:val="24"/>
        </w:rPr>
        <w:t xml:space="preserve"> </w:t>
      </w:r>
      <w:proofErr w:type="spellStart"/>
      <w:r w:rsidRPr="00AC55DE">
        <w:rPr>
          <w:sz w:val="24"/>
          <w:szCs w:val="24"/>
        </w:rPr>
        <w:t>dibawah</w:t>
      </w:r>
      <w:proofErr w:type="spellEnd"/>
      <w:r w:rsidRPr="00AC55DE">
        <w:rPr>
          <w:sz w:val="24"/>
          <w:szCs w:val="24"/>
        </w:rPr>
        <w:t xml:space="preserve"> </w:t>
      </w:r>
      <w:proofErr w:type="spellStart"/>
      <w:proofErr w:type="gramStart"/>
      <w:r w:rsidRPr="00AC55DE">
        <w:rPr>
          <w:sz w:val="24"/>
          <w:szCs w:val="24"/>
        </w:rPr>
        <w:t>ini</w:t>
      </w:r>
      <w:proofErr w:type="spellEnd"/>
      <w:r w:rsidRPr="00AC55DE">
        <w:rPr>
          <w:sz w:val="24"/>
          <w:szCs w:val="24"/>
        </w:rPr>
        <w:t xml:space="preserve"> :</w:t>
      </w:r>
      <w:proofErr w:type="gramEnd"/>
    </w:p>
    <w:p w:rsidR="003A42AB" w:rsidRPr="00AC55DE" w:rsidRDefault="003A42AB" w:rsidP="003A42AB">
      <w:pPr>
        <w:spacing w:after="0"/>
        <w:ind w:firstLine="426"/>
        <w:jc w:val="both"/>
        <w:rPr>
          <w:sz w:val="24"/>
          <w:szCs w:val="24"/>
        </w:rPr>
      </w:pPr>
      <w:proofErr w:type="spellStart"/>
      <w:r w:rsidRPr="00AC55DE">
        <w:rPr>
          <w:sz w:val="24"/>
          <w:szCs w:val="24"/>
        </w:rPr>
        <w:t>Nama</w:t>
      </w:r>
      <w:proofErr w:type="spellEnd"/>
      <w:r w:rsidRPr="00AC55DE">
        <w:rPr>
          <w:sz w:val="24"/>
          <w:szCs w:val="24"/>
        </w:rPr>
        <w:tab/>
      </w:r>
      <w:r w:rsidRPr="00AC55DE">
        <w:rPr>
          <w:sz w:val="24"/>
          <w:szCs w:val="24"/>
        </w:rPr>
        <w:tab/>
      </w:r>
      <w:r w:rsidRPr="00AC55DE">
        <w:rPr>
          <w:sz w:val="24"/>
          <w:szCs w:val="24"/>
        </w:rPr>
        <w:tab/>
        <w:t>:</w:t>
      </w:r>
    </w:p>
    <w:p w:rsidR="003A42AB" w:rsidRPr="00AC55DE" w:rsidRDefault="003A42AB" w:rsidP="003A42AB">
      <w:pPr>
        <w:spacing w:after="0"/>
        <w:ind w:firstLine="426"/>
        <w:jc w:val="both"/>
        <w:rPr>
          <w:sz w:val="24"/>
          <w:szCs w:val="24"/>
        </w:rPr>
      </w:pPr>
      <w:r w:rsidRPr="00AC55DE">
        <w:rPr>
          <w:sz w:val="24"/>
          <w:szCs w:val="24"/>
        </w:rPr>
        <w:t>NIP</w:t>
      </w:r>
      <w:r w:rsidRPr="00AC55DE">
        <w:rPr>
          <w:sz w:val="24"/>
          <w:szCs w:val="24"/>
        </w:rPr>
        <w:tab/>
      </w:r>
      <w:r w:rsidRPr="00AC55DE">
        <w:rPr>
          <w:sz w:val="24"/>
          <w:szCs w:val="24"/>
        </w:rPr>
        <w:tab/>
      </w:r>
      <w:r w:rsidRPr="00AC55DE">
        <w:rPr>
          <w:sz w:val="24"/>
          <w:szCs w:val="24"/>
        </w:rPr>
        <w:tab/>
        <w:t>:</w:t>
      </w:r>
    </w:p>
    <w:p w:rsidR="003A42AB" w:rsidRPr="00AC55DE" w:rsidRDefault="003A42AB" w:rsidP="003A42AB">
      <w:pPr>
        <w:spacing w:after="0"/>
        <w:ind w:firstLine="426"/>
        <w:jc w:val="both"/>
        <w:rPr>
          <w:sz w:val="24"/>
          <w:szCs w:val="24"/>
        </w:rPr>
      </w:pPr>
      <w:proofErr w:type="spellStart"/>
      <w:r w:rsidRPr="00AC55DE">
        <w:rPr>
          <w:sz w:val="24"/>
          <w:szCs w:val="24"/>
        </w:rPr>
        <w:t>Pangkat</w:t>
      </w:r>
      <w:proofErr w:type="spellEnd"/>
      <w:r w:rsidRPr="00AC55DE">
        <w:rPr>
          <w:sz w:val="24"/>
          <w:szCs w:val="24"/>
        </w:rPr>
        <w:t>/</w:t>
      </w:r>
      <w:proofErr w:type="spellStart"/>
      <w:r w:rsidRPr="00AC55DE">
        <w:rPr>
          <w:sz w:val="24"/>
          <w:szCs w:val="24"/>
        </w:rPr>
        <w:t>Golongan</w:t>
      </w:r>
      <w:proofErr w:type="spellEnd"/>
      <w:r w:rsidRPr="00AC55DE">
        <w:rPr>
          <w:sz w:val="24"/>
          <w:szCs w:val="24"/>
        </w:rPr>
        <w:tab/>
        <w:t>:</w:t>
      </w:r>
    </w:p>
    <w:p w:rsidR="003A42AB" w:rsidRPr="00AC55DE" w:rsidRDefault="003A42AB" w:rsidP="003A42AB">
      <w:pPr>
        <w:spacing w:after="0"/>
        <w:ind w:firstLine="426"/>
        <w:jc w:val="both"/>
        <w:rPr>
          <w:sz w:val="24"/>
          <w:szCs w:val="24"/>
        </w:rPr>
      </w:pPr>
      <w:proofErr w:type="spellStart"/>
      <w:r w:rsidRPr="00AC55DE">
        <w:rPr>
          <w:sz w:val="24"/>
          <w:szCs w:val="24"/>
        </w:rPr>
        <w:t>Jabatan</w:t>
      </w:r>
      <w:proofErr w:type="spellEnd"/>
      <w:r w:rsidRPr="00AC55DE">
        <w:rPr>
          <w:sz w:val="24"/>
          <w:szCs w:val="24"/>
        </w:rPr>
        <w:tab/>
      </w:r>
      <w:r w:rsidRPr="00AC55DE">
        <w:rPr>
          <w:sz w:val="24"/>
          <w:szCs w:val="24"/>
        </w:rPr>
        <w:tab/>
      </w:r>
      <w:r w:rsidRPr="00AC55DE">
        <w:rPr>
          <w:sz w:val="24"/>
          <w:szCs w:val="24"/>
        </w:rPr>
        <w:tab/>
        <w:t>:</w:t>
      </w:r>
    </w:p>
    <w:p w:rsidR="003A42AB" w:rsidRDefault="003A42AB" w:rsidP="003A42AB">
      <w:pPr>
        <w:spacing w:after="0"/>
        <w:ind w:firstLine="426"/>
        <w:jc w:val="both"/>
        <w:rPr>
          <w:sz w:val="24"/>
          <w:szCs w:val="24"/>
        </w:rPr>
      </w:pPr>
      <w:r w:rsidRPr="00AC55DE">
        <w:rPr>
          <w:sz w:val="24"/>
          <w:szCs w:val="24"/>
        </w:rPr>
        <w:t xml:space="preserve">Unit </w:t>
      </w:r>
      <w:proofErr w:type="spellStart"/>
      <w:r w:rsidRPr="00AC55DE">
        <w:rPr>
          <w:sz w:val="24"/>
          <w:szCs w:val="24"/>
        </w:rPr>
        <w:t>Kerja</w:t>
      </w:r>
      <w:proofErr w:type="spellEnd"/>
      <w:r w:rsidRPr="00AC55DE">
        <w:rPr>
          <w:sz w:val="24"/>
          <w:szCs w:val="24"/>
        </w:rPr>
        <w:tab/>
      </w:r>
      <w:r w:rsidRPr="00AC55DE">
        <w:rPr>
          <w:sz w:val="24"/>
          <w:szCs w:val="24"/>
        </w:rPr>
        <w:tab/>
      </w:r>
      <w:r w:rsidRPr="00AC55DE">
        <w:rPr>
          <w:sz w:val="24"/>
          <w:szCs w:val="24"/>
        </w:rPr>
        <w:tab/>
        <w:t>:</w:t>
      </w:r>
    </w:p>
    <w:p w:rsidR="003A42AB" w:rsidRPr="00AC55DE" w:rsidRDefault="003A42AB" w:rsidP="003A42AB">
      <w:pPr>
        <w:spacing w:after="0"/>
        <w:ind w:firstLine="426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Instansi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:</w:t>
      </w:r>
    </w:p>
    <w:p w:rsidR="00201471" w:rsidRDefault="00201471" w:rsidP="00AC55DE">
      <w:pPr>
        <w:spacing w:after="0"/>
        <w:ind w:firstLine="426"/>
        <w:jc w:val="both"/>
        <w:rPr>
          <w:sz w:val="24"/>
          <w:szCs w:val="24"/>
        </w:rPr>
      </w:pPr>
    </w:p>
    <w:p w:rsidR="00201471" w:rsidRPr="00AC55DE" w:rsidRDefault="00201471" w:rsidP="00AC55DE">
      <w:pPr>
        <w:spacing w:after="0"/>
        <w:ind w:firstLine="426"/>
        <w:jc w:val="both"/>
        <w:rPr>
          <w:sz w:val="24"/>
          <w:szCs w:val="24"/>
        </w:rPr>
      </w:pPr>
      <w:proofErr w:type="spellStart"/>
      <w:r w:rsidRPr="00AC55DE">
        <w:rPr>
          <w:sz w:val="24"/>
          <w:szCs w:val="24"/>
        </w:rPr>
        <w:t>Selaku</w:t>
      </w:r>
      <w:proofErr w:type="spellEnd"/>
      <w:r w:rsidRPr="00AC55DE">
        <w:rPr>
          <w:sz w:val="24"/>
          <w:szCs w:val="24"/>
        </w:rPr>
        <w:t xml:space="preserve"> </w:t>
      </w:r>
      <w:proofErr w:type="spellStart"/>
      <w:r w:rsidR="003A42AB">
        <w:rPr>
          <w:sz w:val="24"/>
          <w:szCs w:val="24"/>
        </w:rPr>
        <w:t>Inspektur</w:t>
      </w:r>
      <w:proofErr w:type="spellEnd"/>
      <w:r w:rsidR="003A42AB">
        <w:rPr>
          <w:sz w:val="24"/>
          <w:szCs w:val="24"/>
        </w:rPr>
        <w:t>…………………………………,</w:t>
      </w:r>
      <w:r w:rsidRPr="00AC55DE">
        <w:rPr>
          <w:sz w:val="24"/>
          <w:szCs w:val="24"/>
        </w:rPr>
        <w:t xml:space="preserve"> </w:t>
      </w:r>
      <w:proofErr w:type="spellStart"/>
      <w:r w:rsidRPr="00AC55DE">
        <w:rPr>
          <w:sz w:val="24"/>
          <w:szCs w:val="24"/>
        </w:rPr>
        <w:t>dari</w:t>
      </w:r>
      <w:proofErr w:type="spellEnd"/>
      <w:r w:rsidRPr="00AC55DE">
        <w:rPr>
          <w:sz w:val="24"/>
          <w:szCs w:val="24"/>
        </w:rPr>
        <w:t xml:space="preserve"> </w:t>
      </w:r>
      <w:proofErr w:type="spellStart"/>
      <w:r w:rsidRPr="00AC55DE">
        <w:rPr>
          <w:sz w:val="24"/>
          <w:szCs w:val="24"/>
        </w:rPr>
        <w:t>Pegawai</w:t>
      </w:r>
      <w:proofErr w:type="spellEnd"/>
      <w:r w:rsidRPr="00AC55DE">
        <w:rPr>
          <w:sz w:val="24"/>
          <w:szCs w:val="24"/>
        </w:rPr>
        <w:t xml:space="preserve"> </w:t>
      </w:r>
      <w:proofErr w:type="spellStart"/>
      <w:r w:rsidRPr="00AC55DE">
        <w:rPr>
          <w:sz w:val="24"/>
          <w:szCs w:val="24"/>
        </w:rPr>
        <w:t>Negeri</w:t>
      </w:r>
      <w:proofErr w:type="spellEnd"/>
      <w:r w:rsidRPr="00AC55DE">
        <w:rPr>
          <w:sz w:val="24"/>
          <w:szCs w:val="24"/>
        </w:rPr>
        <w:t xml:space="preserve"> </w:t>
      </w:r>
      <w:proofErr w:type="spellStart"/>
      <w:proofErr w:type="gramStart"/>
      <w:r w:rsidRPr="00AC55DE">
        <w:rPr>
          <w:sz w:val="24"/>
          <w:szCs w:val="24"/>
        </w:rPr>
        <w:t>Sipil</w:t>
      </w:r>
      <w:proofErr w:type="spellEnd"/>
      <w:r w:rsidRPr="00AC55DE">
        <w:rPr>
          <w:sz w:val="24"/>
          <w:szCs w:val="24"/>
        </w:rPr>
        <w:t xml:space="preserve"> :</w:t>
      </w:r>
      <w:proofErr w:type="gramEnd"/>
    </w:p>
    <w:p w:rsidR="00201471" w:rsidRPr="00AC55DE" w:rsidRDefault="00201471" w:rsidP="00AC55DE">
      <w:pPr>
        <w:spacing w:after="0"/>
        <w:ind w:firstLine="426"/>
        <w:jc w:val="both"/>
        <w:rPr>
          <w:sz w:val="24"/>
          <w:szCs w:val="24"/>
        </w:rPr>
      </w:pPr>
    </w:p>
    <w:p w:rsidR="00AC55DE" w:rsidRPr="00AC55DE" w:rsidRDefault="00AC55DE" w:rsidP="00AC55DE">
      <w:pPr>
        <w:spacing w:after="0"/>
        <w:ind w:firstLine="426"/>
        <w:jc w:val="both"/>
        <w:rPr>
          <w:sz w:val="24"/>
          <w:szCs w:val="24"/>
        </w:rPr>
      </w:pPr>
      <w:proofErr w:type="spellStart"/>
      <w:r w:rsidRPr="00AC55DE">
        <w:rPr>
          <w:sz w:val="24"/>
          <w:szCs w:val="24"/>
        </w:rPr>
        <w:t>Nama</w:t>
      </w:r>
      <w:proofErr w:type="spellEnd"/>
      <w:r w:rsidRPr="00AC55DE">
        <w:rPr>
          <w:sz w:val="24"/>
          <w:szCs w:val="24"/>
        </w:rPr>
        <w:tab/>
      </w:r>
      <w:r w:rsidRPr="00AC55DE">
        <w:rPr>
          <w:sz w:val="24"/>
          <w:szCs w:val="24"/>
        </w:rPr>
        <w:tab/>
      </w:r>
      <w:r w:rsidRPr="00AC55DE">
        <w:rPr>
          <w:sz w:val="24"/>
          <w:szCs w:val="24"/>
        </w:rPr>
        <w:tab/>
        <w:t>:</w:t>
      </w:r>
    </w:p>
    <w:p w:rsidR="00AC55DE" w:rsidRPr="00AC55DE" w:rsidRDefault="00AC55DE" w:rsidP="00AC55DE">
      <w:pPr>
        <w:spacing w:after="0"/>
        <w:ind w:firstLine="426"/>
        <w:jc w:val="both"/>
        <w:rPr>
          <w:sz w:val="24"/>
          <w:szCs w:val="24"/>
        </w:rPr>
      </w:pPr>
      <w:r w:rsidRPr="00AC55DE">
        <w:rPr>
          <w:sz w:val="24"/>
          <w:szCs w:val="24"/>
        </w:rPr>
        <w:t>NIP</w:t>
      </w:r>
      <w:r w:rsidRPr="00AC55DE">
        <w:rPr>
          <w:sz w:val="24"/>
          <w:szCs w:val="24"/>
        </w:rPr>
        <w:tab/>
      </w:r>
      <w:r w:rsidRPr="00AC55DE">
        <w:rPr>
          <w:sz w:val="24"/>
          <w:szCs w:val="24"/>
        </w:rPr>
        <w:tab/>
      </w:r>
      <w:r w:rsidRPr="00AC55DE">
        <w:rPr>
          <w:sz w:val="24"/>
          <w:szCs w:val="24"/>
        </w:rPr>
        <w:tab/>
        <w:t>:</w:t>
      </w:r>
    </w:p>
    <w:p w:rsidR="00AC55DE" w:rsidRPr="00AC55DE" w:rsidRDefault="00AC55DE" w:rsidP="00AC55DE">
      <w:pPr>
        <w:spacing w:after="0"/>
        <w:ind w:firstLine="426"/>
        <w:jc w:val="both"/>
        <w:rPr>
          <w:sz w:val="24"/>
          <w:szCs w:val="24"/>
        </w:rPr>
      </w:pPr>
      <w:proofErr w:type="spellStart"/>
      <w:r w:rsidRPr="00AC55DE">
        <w:rPr>
          <w:sz w:val="24"/>
          <w:szCs w:val="24"/>
        </w:rPr>
        <w:t>Pangkat</w:t>
      </w:r>
      <w:proofErr w:type="spellEnd"/>
      <w:r w:rsidRPr="00AC55DE">
        <w:rPr>
          <w:sz w:val="24"/>
          <w:szCs w:val="24"/>
        </w:rPr>
        <w:t>/</w:t>
      </w:r>
      <w:proofErr w:type="spellStart"/>
      <w:r w:rsidRPr="00AC55DE">
        <w:rPr>
          <w:sz w:val="24"/>
          <w:szCs w:val="24"/>
        </w:rPr>
        <w:t>Golongan</w:t>
      </w:r>
      <w:proofErr w:type="spellEnd"/>
      <w:r w:rsidRPr="00AC55DE">
        <w:rPr>
          <w:sz w:val="24"/>
          <w:szCs w:val="24"/>
        </w:rPr>
        <w:tab/>
        <w:t>:</w:t>
      </w:r>
    </w:p>
    <w:p w:rsidR="00AC55DE" w:rsidRPr="00AC55DE" w:rsidRDefault="00AC55DE" w:rsidP="00AC55DE">
      <w:pPr>
        <w:spacing w:after="0"/>
        <w:ind w:firstLine="426"/>
        <w:jc w:val="both"/>
        <w:rPr>
          <w:sz w:val="24"/>
          <w:szCs w:val="24"/>
        </w:rPr>
      </w:pPr>
      <w:proofErr w:type="spellStart"/>
      <w:r w:rsidRPr="00AC55DE">
        <w:rPr>
          <w:sz w:val="24"/>
          <w:szCs w:val="24"/>
        </w:rPr>
        <w:t>Jabatan</w:t>
      </w:r>
      <w:proofErr w:type="spellEnd"/>
      <w:r w:rsidRPr="00AC55DE">
        <w:rPr>
          <w:sz w:val="24"/>
          <w:szCs w:val="24"/>
        </w:rPr>
        <w:tab/>
      </w:r>
      <w:r w:rsidRPr="00AC55DE">
        <w:rPr>
          <w:sz w:val="24"/>
          <w:szCs w:val="24"/>
        </w:rPr>
        <w:tab/>
      </w:r>
      <w:r w:rsidRPr="00AC55DE">
        <w:rPr>
          <w:sz w:val="24"/>
          <w:szCs w:val="24"/>
        </w:rPr>
        <w:tab/>
        <w:t>:</w:t>
      </w:r>
    </w:p>
    <w:p w:rsidR="00AC55DE" w:rsidRDefault="00AC55DE" w:rsidP="00AC55DE">
      <w:pPr>
        <w:spacing w:after="0"/>
        <w:ind w:firstLine="426"/>
        <w:jc w:val="both"/>
        <w:rPr>
          <w:sz w:val="24"/>
          <w:szCs w:val="24"/>
        </w:rPr>
      </w:pPr>
      <w:r w:rsidRPr="00AC55DE">
        <w:rPr>
          <w:sz w:val="24"/>
          <w:szCs w:val="24"/>
        </w:rPr>
        <w:t xml:space="preserve">Unit </w:t>
      </w:r>
      <w:proofErr w:type="spellStart"/>
      <w:r w:rsidRPr="00AC55DE">
        <w:rPr>
          <w:sz w:val="24"/>
          <w:szCs w:val="24"/>
        </w:rPr>
        <w:t>Kerja</w:t>
      </w:r>
      <w:proofErr w:type="spellEnd"/>
      <w:r w:rsidRPr="00AC55DE">
        <w:rPr>
          <w:sz w:val="24"/>
          <w:szCs w:val="24"/>
        </w:rPr>
        <w:tab/>
      </w:r>
      <w:r w:rsidRPr="00AC55DE">
        <w:rPr>
          <w:sz w:val="24"/>
          <w:szCs w:val="24"/>
        </w:rPr>
        <w:tab/>
      </w:r>
      <w:r w:rsidRPr="00AC55DE">
        <w:rPr>
          <w:sz w:val="24"/>
          <w:szCs w:val="24"/>
        </w:rPr>
        <w:tab/>
        <w:t>:</w:t>
      </w:r>
    </w:p>
    <w:p w:rsidR="003A42AB" w:rsidRPr="00AC55DE" w:rsidRDefault="003A42AB" w:rsidP="00AC55DE">
      <w:pPr>
        <w:spacing w:after="0"/>
        <w:ind w:firstLine="426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Instansi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:</w:t>
      </w:r>
    </w:p>
    <w:p w:rsidR="00AC55DE" w:rsidRPr="00AC55DE" w:rsidRDefault="00AC55DE" w:rsidP="00AC55DE">
      <w:pPr>
        <w:spacing w:after="0"/>
        <w:ind w:firstLine="426"/>
        <w:jc w:val="both"/>
        <w:rPr>
          <w:sz w:val="24"/>
          <w:szCs w:val="24"/>
        </w:rPr>
      </w:pPr>
    </w:p>
    <w:p w:rsidR="00AC55DE" w:rsidRPr="00AC55DE" w:rsidRDefault="00AC55DE" w:rsidP="00887DE8">
      <w:pPr>
        <w:spacing w:after="0"/>
        <w:ind w:firstLine="426"/>
        <w:jc w:val="both"/>
        <w:rPr>
          <w:sz w:val="24"/>
          <w:szCs w:val="24"/>
        </w:rPr>
      </w:pPr>
      <w:proofErr w:type="spellStart"/>
      <w:r w:rsidRPr="00AC55DE">
        <w:rPr>
          <w:sz w:val="24"/>
          <w:szCs w:val="24"/>
        </w:rPr>
        <w:t>Dengan</w:t>
      </w:r>
      <w:proofErr w:type="spellEnd"/>
      <w:r w:rsidRPr="00AC55DE">
        <w:rPr>
          <w:sz w:val="24"/>
          <w:szCs w:val="24"/>
        </w:rPr>
        <w:t xml:space="preserve"> </w:t>
      </w:r>
      <w:proofErr w:type="spellStart"/>
      <w:r w:rsidRPr="00AC55DE">
        <w:rPr>
          <w:sz w:val="24"/>
          <w:szCs w:val="24"/>
        </w:rPr>
        <w:t>ini</w:t>
      </w:r>
      <w:proofErr w:type="spellEnd"/>
      <w:r w:rsidRPr="00AC55DE">
        <w:rPr>
          <w:sz w:val="24"/>
          <w:szCs w:val="24"/>
        </w:rPr>
        <w:t xml:space="preserve"> </w:t>
      </w:r>
      <w:proofErr w:type="spellStart"/>
      <w:r w:rsidR="00F70C4F">
        <w:rPr>
          <w:sz w:val="24"/>
          <w:szCs w:val="24"/>
        </w:rPr>
        <w:t>menerangkan</w:t>
      </w:r>
      <w:proofErr w:type="spellEnd"/>
      <w:r w:rsidR="00F70C4F">
        <w:rPr>
          <w:sz w:val="24"/>
          <w:szCs w:val="24"/>
        </w:rPr>
        <w:t xml:space="preserve"> </w:t>
      </w:r>
      <w:proofErr w:type="spellStart"/>
      <w:r w:rsidR="00F70C4F">
        <w:rPr>
          <w:sz w:val="24"/>
          <w:szCs w:val="24"/>
        </w:rPr>
        <w:t>dengan</w:t>
      </w:r>
      <w:proofErr w:type="spellEnd"/>
      <w:r w:rsidR="00F70C4F">
        <w:rPr>
          <w:sz w:val="24"/>
          <w:szCs w:val="24"/>
        </w:rPr>
        <w:t xml:space="preserve"> </w:t>
      </w:r>
      <w:proofErr w:type="spellStart"/>
      <w:r w:rsidR="00F70C4F">
        <w:rPr>
          <w:sz w:val="24"/>
          <w:szCs w:val="24"/>
        </w:rPr>
        <w:t>sebenarnya</w:t>
      </w:r>
      <w:proofErr w:type="spellEnd"/>
      <w:r w:rsidR="00F70C4F">
        <w:rPr>
          <w:sz w:val="24"/>
          <w:szCs w:val="24"/>
        </w:rPr>
        <w:t xml:space="preserve"> </w:t>
      </w:r>
      <w:proofErr w:type="spellStart"/>
      <w:r w:rsidR="00F70C4F">
        <w:rPr>
          <w:sz w:val="24"/>
          <w:szCs w:val="24"/>
        </w:rPr>
        <w:t>bahwa</w:t>
      </w:r>
      <w:proofErr w:type="spellEnd"/>
      <w:r w:rsidR="00F70C4F">
        <w:rPr>
          <w:sz w:val="24"/>
          <w:szCs w:val="24"/>
        </w:rPr>
        <w:t xml:space="preserve"> </w:t>
      </w:r>
      <w:proofErr w:type="spellStart"/>
      <w:r w:rsidR="00F70C4F">
        <w:rPr>
          <w:sz w:val="24"/>
          <w:szCs w:val="24"/>
        </w:rPr>
        <w:t>Pegawai</w:t>
      </w:r>
      <w:proofErr w:type="spellEnd"/>
      <w:r w:rsidR="00F70C4F">
        <w:rPr>
          <w:sz w:val="24"/>
          <w:szCs w:val="24"/>
        </w:rPr>
        <w:t xml:space="preserve"> </w:t>
      </w:r>
      <w:proofErr w:type="spellStart"/>
      <w:r w:rsidR="00F70C4F">
        <w:rPr>
          <w:sz w:val="24"/>
          <w:szCs w:val="24"/>
        </w:rPr>
        <w:t>Negeri</w:t>
      </w:r>
      <w:proofErr w:type="spellEnd"/>
      <w:r w:rsidR="00F70C4F">
        <w:rPr>
          <w:sz w:val="24"/>
          <w:szCs w:val="24"/>
        </w:rPr>
        <w:t xml:space="preserve"> </w:t>
      </w:r>
      <w:proofErr w:type="spellStart"/>
      <w:r w:rsidR="00F70C4F">
        <w:rPr>
          <w:sz w:val="24"/>
          <w:szCs w:val="24"/>
        </w:rPr>
        <w:t>Sipil</w:t>
      </w:r>
      <w:proofErr w:type="spellEnd"/>
      <w:r w:rsidR="00F70C4F">
        <w:rPr>
          <w:sz w:val="24"/>
          <w:szCs w:val="24"/>
        </w:rPr>
        <w:t xml:space="preserve"> yang </w:t>
      </w:r>
      <w:proofErr w:type="spellStart"/>
      <w:r w:rsidR="00F70C4F">
        <w:rPr>
          <w:sz w:val="24"/>
          <w:szCs w:val="24"/>
        </w:rPr>
        <w:t>bersangkutan</w:t>
      </w:r>
      <w:proofErr w:type="spellEnd"/>
      <w:r w:rsidR="00F70C4F">
        <w:rPr>
          <w:sz w:val="24"/>
          <w:szCs w:val="24"/>
        </w:rPr>
        <w:t xml:space="preserve"> </w:t>
      </w:r>
      <w:proofErr w:type="spellStart"/>
      <w:r w:rsidR="00F70C4F">
        <w:rPr>
          <w:sz w:val="24"/>
          <w:szCs w:val="24"/>
        </w:rPr>
        <w:t>tidak</w:t>
      </w:r>
      <w:proofErr w:type="spellEnd"/>
      <w:r w:rsidR="00F70C4F">
        <w:rPr>
          <w:sz w:val="24"/>
          <w:szCs w:val="24"/>
        </w:rPr>
        <w:t xml:space="preserve"> </w:t>
      </w:r>
      <w:proofErr w:type="spellStart"/>
      <w:r w:rsidR="00F70C4F">
        <w:rPr>
          <w:sz w:val="24"/>
          <w:szCs w:val="24"/>
        </w:rPr>
        <w:t>pernah</w:t>
      </w:r>
      <w:proofErr w:type="spellEnd"/>
      <w:r w:rsidR="00F70C4F">
        <w:rPr>
          <w:sz w:val="24"/>
          <w:szCs w:val="24"/>
        </w:rPr>
        <w:t xml:space="preserve"> </w:t>
      </w:r>
      <w:proofErr w:type="spellStart"/>
      <w:r w:rsidR="00F70C4F">
        <w:rPr>
          <w:sz w:val="24"/>
          <w:szCs w:val="24"/>
        </w:rPr>
        <w:t>dijathui</w:t>
      </w:r>
      <w:proofErr w:type="spellEnd"/>
      <w:r w:rsidR="00F70C4F">
        <w:rPr>
          <w:sz w:val="24"/>
          <w:szCs w:val="24"/>
        </w:rPr>
        <w:t xml:space="preserve"> </w:t>
      </w:r>
      <w:proofErr w:type="spellStart"/>
      <w:r w:rsidR="00F70C4F">
        <w:rPr>
          <w:sz w:val="24"/>
          <w:szCs w:val="24"/>
        </w:rPr>
        <w:t>hukuman</w:t>
      </w:r>
      <w:proofErr w:type="spellEnd"/>
      <w:r w:rsidR="00F70C4F">
        <w:rPr>
          <w:sz w:val="24"/>
          <w:szCs w:val="24"/>
        </w:rPr>
        <w:t xml:space="preserve"> </w:t>
      </w:r>
      <w:proofErr w:type="spellStart"/>
      <w:r w:rsidR="00F70C4F">
        <w:rPr>
          <w:sz w:val="24"/>
          <w:szCs w:val="24"/>
        </w:rPr>
        <w:t>pidana</w:t>
      </w:r>
      <w:proofErr w:type="spellEnd"/>
      <w:r w:rsidR="00F70C4F">
        <w:rPr>
          <w:sz w:val="24"/>
          <w:szCs w:val="24"/>
        </w:rPr>
        <w:t xml:space="preserve">, </w:t>
      </w:r>
      <w:proofErr w:type="spellStart"/>
      <w:r w:rsidR="00F70C4F">
        <w:rPr>
          <w:sz w:val="24"/>
          <w:szCs w:val="24"/>
        </w:rPr>
        <w:t>hukuman</w:t>
      </w:r>
      <w:proofErr w:type="spellEnd"/>
      <w:r w:rsidR="00F70C4F">
        <w:rPr>
          <w:sz w:val="24"/>
          <w:szCs w:val="24"/>
        </w:rPr>
        <w:t xml:space="preserve"> </w:t>
      </w:r>
      <w:proofErr w:type="spellStart"/>
      <w:r w:rsidR="00F70C4F">
        <w:rPr>
          <w:sz w:val="24"/>
          <w:szCs w:val="24"/>
        </w:rPr>
        <w:t>disiplin</w:t>
      </w:r>
      <w:proofErr w:type="spellEnd"/>
      <w:r w:rsidR="00F70C4F">
        <w:rPr>
          <w:sz w:val="24"/>
          <w:szCs w:val="24"/>
        </w:rPr>
        <w:t xml:space="preserve"> </w:t>
      </w:r>
      <w:proofErr w:type="spellStart"/>
      <w:r w:rsidR="00F70C4F">
        <w:rPr>
          <w:sz w:val="24"/>
          <w:szCs w:val="24"/>
        </w:rPr>
        <w:t>tingkat</w:t>
      </w:r>
      <w:proofErr w:type="spellEnd"/>
      <w:r w:rsidR="00F70C4F">
        <w:rPr>
          <w:sz w:val="24"/>
          <w:szCs w:val="24"/>
        </w:rPr>
        <w:t xml:space="preserve"> </w:t>
      </w:r>
      <w:proofErr w:type="spellStart"/>
      <w:r w:rsidR="00F70C4F">
        <w:rPr>
          <w:sz w:val="24"/>
          <w:szCs w:val="24"/>
        </w:rPr>
        <w:t>sedang</w:t>
      </w:r>
      <w:proofErr w:type="spellEnd"/>
      <w:r w:rsidR="00F70C4F">
        <w:rPr>
          <w:sz w:val="24"/>
          <w:szCs w:val="24"/>
        </w:rPr>
        <w:t xml:space="preserve"> </w:t>
      </w:r>
      <w:proofErr w:type="spellStart"/>
      <w:r w:rsidR="00F70C4F">
        <w:rPr>
          <w:sz w:val="24"/>
          <w:szCs w:val="24"/>
        </w:rPr>
        <w:t>atau</w:t>
      </w:r>
      <w:proofErr w:type="spellEnd"/>
      <w:r w:rsidR="00F70C4F">
        <w:rPr>
          <w:sz w:val="24"/>
          <w:szCs w:val="24"/>
        </w:rPr>
        <w:t xml:space="preserve"> </w:t>
      </w:r>
      <w:proofErr w:type="spellStart"/>
      <w:r w:rsidR="00F70C4F">
        <w:rPr>
          <w:sz w:val="24"/>
          <w:szCs w:val="24"/>
        </w:rPr>
        <w:t>berat</w:t>
      </w:r>
      <w:proofErr w:type="spellEnd"/>
      <w:r w:rsidR="00F70C4F">
        <w:rPr>
          <w:sz w:val="24"/>
          <w:szCs w:val="24"/>
        </w:rPr>
        <w:t xml:space="preserve">, </w:t>
      </w:r>
      <w:proofErr w:type="spellStart"/>
      <w:r w:rsidR="00F70C4F">
        <w:rPr>
          <w:sz w:val="24"/>
          <w:szCs w:val="24"/>
        </w:rPr>
        <w:t>serta</w:t>
      </w:r>
      <w:proofErr w:type="spellEnd"/>
      <w:r w:rsidR="00F70C4F">
        <w:rPr>
          <w:sz w:val="24"/>
          <w:szCs w:val="24"/>
        </w:rPr>
        <w:t xml:space="preserve"> </w:t>
      </w:r>
      <w:proofErr w:type="spellStart"/>
      <w:r w:rsidR="00F70C4F">
        <w:rPr>
          <w:sz w:val="24"/>
          <w:szCs w:val="24"/>
        </w:rPr>
        <w:t>tidak</w:t>
      </w:r>
      <w:proofErr w:type="spellEnd"/>
      <w:r w:rsidR="00F70C4F">
        <w:rPr>
          <w:sz w:val="24"/>
          <w:szCs w:val="24"/>
        </w:rPr>
        <w:t xml:space="preserve"> </w:t>
      </w:r>
      <w:proofErr w:type="spellStart"/>
      <w:r w:rsidR="00F70C4F">
        <w:rPr>
          <w:sz w:val="24"/>
          <w:szCs w:val="24"/>
        </w:rPr>
        <w:t>sedang</w:t>
      </w:r>
      <w:proofErr w:type="spellEnd"/>
      <w:r w:rsidR="00F70C4F">
        <w:rPr>
          <w:sz w:val="24"/>
          <w:szCs w:val="24"/>
        </w:rPr>
        <w:t xml:space="preserve"> </w:t>
      </w:r>
      <w:proofErr w:type="spellStart"/>
      <w:r w:rsidR="00F70C4F">
        <w:rPr>
          <w:sz w:val="24"/>
          <w:szCs w:val="24"/>
        </w:rPr>
        <w:t>menjalani</w:t>
      </w:r>
      <w:proofErr w:type="spellEnd"/>
      <w:r w:rsidR="00F70C4F">
        <w:rPr>
          <w:sz w:val="24"/>
          <w:szCs w:val="24"/>
        </w:rPr>
        <w:t xml:space="preserve"> </w:t>
      </w:r>
      <w:proofErr w:type="spellStart"/>
      <w:r w:rsidR="00F70C4F">
        <w:rPr>
          <w:sz w:val="24"/>
          <w:szCs w:val="24"/>
        </w:rPr>
        <w:t>hukuman</w:t>
      </w:r>
      <w:proofErr w:type="spellEnd"/>
      <w:r w:rsidR="00F70C4F">
        <w:rPr>
          <w:sz w:val="24"/>
          <w:szCs w:val="24"/>
        </w:rPr>
        <w:t xml:space="preserve"> </w:t>
      </w:r>
      <w:proofErr w:type="spellStart"/>
      <w:r w:rsidR="00F70C4F">
        <w:rPr>
          <w:sz w:val="24"/>
          <w:szCs w:val="24"/>
        </w:rPr>
        <w:t>disiplin</w:t>
      </w:r>
      <w:proofErr w:type="spellEnd"/>
      <w:r w:rsidR="00F70C4F">
        <w:rPr>
          <w:sz w:val="24"/>
          <w:szCs w:val="24"/>
        </w:rPr>
        <w:t xml:space="preserve"> </w:t>
      </w:r>
      <w:proofErr w:type="spellStart"/>
      <w:r w:rsidR="00F70C4F">
        <w:rPr>
          <w:sz w:val="24"/>
          <w:szCs w:val="24"/>
        </w:rPr>
        <w:t>dan</w:t>
      </w:r>
      <w:proofErr w:type="spellEnd"/>
      <w:r w:rsidR="00F70C4F">
        <w:rPr>
          <w:sz w:val="24"/>
          <w:szCs w:val="24"/>
        </w:rPr>
        <w:t xml:space="preserve"> </w:t>
      </w:r>
      <w:proofErr w:type="spellStart"/>
      <w:r w:rsidR="00F70C4F">
        <w:rPr>
          <w:sz w:val="24"/>
          <w:szCs w:val="24"/>
        </w:rPr>
        <w:t>atau</w:t>
      </w:r>
      <w:proofErr w:type="spellEnd"/>
      <w:r w:rsidR="00F70C4F">
        <w:rPr>
          <w:sz w:val="24"/>
          <w:szCs w:val="24"/>
        </w:rPr>
        <w:t xml:space="preserve"> </w:t>
      </w:r>
      <w:proofErr w:type="spellStart"/>
      <w:r w:rsidR="00F70C4F">
        <w:rPr>
          <w:sz w:val="24"/>
          <w:szCs w:val="24"/>
        </w:rPr>
        <w:t>tidak</w:t>
      </w:r>
      <w:proofErr w:type="spellEnd"/>
      <w:r w:rsidR="00F70C4F">
        <w:rPr>
          <w:sz w:val="24"/>
          <w:szCs w:val="24"/>
        </w:rPr>
        <w:t xml:space="preserve"> </w:t>
      </w:r>
      <w:proofErr w:type="spellStart"/>
      <w:r w:rsidR="00F70C4F">
        <w:rPr>
          <w:sz w:val="24"/>
          <w:szCs w:val="24"/>
        </w:rPr>
        <w:t>dalam</w:t>
      </w:r>
      <w:proofErr w:type="spellEnd"/>
      <w:r w:rsidR="00F70C4F">
        <w:rPr>
          <w:sz w:val="24"/>
          <w:szCs w:val="24"/>
        </w:rPr>
        <w:t xml:space="preserve"> proses </w:t>
      </w:r>
      <w:proofErr w:type="spellStart"/>
      <w:r w:rsidR="00F70C4F">
        <w:rPr>
          <w:sz w:val="24"/>
          <w:szCs w:val="24"/>
        </w:rPr>
        <w:t>pelanggaran</w:t>
      </w:r>
      <w:proofErr w:type="spellEnd"/>
      <w:r w:rsidR="00F70C4F">
        <w:rPr>
          <w:sz w:val="24"/>
          <w:szCs w:val="24"/>
        </w:rPr>
        <w:t xml:space="preserve"> </w:t>
      </w:r>
      <w:proofErr w:type="spellStart"/>
      <w:r w:rsidR="00F70C4F">
        <w:rPr>
          <w:sz w:val="24"/>
          <w:szCs w:val="24"/>
        </w:rPr>
        <w:t>disiplin</w:t>
      </w:r>
      <w:proofErr w:type="spellEnd"/>
      <w:r w:rsidR="00F70C4F">
        <w:rPr>
          <w:sz w:val="24"/>
          <w:szCs w:val="24"/>
        </w:rPr>
        <w:t xml:space="preserve"> </w:t>
      </w:r>
      <w:proofErr w:type="spellStart"/>
      <w:r w:rsidR="00F70C4F">
        <w:rPr>
          <w:sz w:val="24"/>
          <w:szCs w:val="24"/>
        </w:rPr>
        <w:t>berdasrakan</w:t>
      </w:r>
      <w:proofErr w:type="spellEnd"/>
      <w:r w:rsidR="00F70C4F">
        <w:rPr>
          <w:sz w:val="24"/>
          <w:szCs w:val="24"/>
        </w:rPr>
        <w:t xml:space="preserve"> </w:t>
      </w:r>
      <w:proofErr w:type="spellStart"/>
      <w:r w:rsidR="00F70C4F">
        <w:rPr>
          <w:sz w:val="24"/>
          <w:szCs w:val="24"/>
        </w:rPr>
        <w:t>Peraturan</w:t>
      </w:r>
      <w:proofErr w:type="spellEnd"/>
      <w:r w:rsidR="00F70C4F">
        <w:rPr>
          <w:sz w:val="24"/>
          <w:szCs w:val="24"/>
        </w:rPr>
        <w:t xml:space="preserve"> </w:t>
      </w:r>
      <w:proofErr w:type="spellStart"/>
      <w:r w:rsidR="00F70C4F">
        <w:rPr>
          <w:sz w:val="24"/>
          <w:szCs w:val="24"/>
        </w:rPr>
        <w:t>Pemerintah</w:t>
      </w:r>
      <w:proofErr w:type="spellEnd"/>
      <w:r w:rsidR="00F70C4F">
        <w:rPr>
          <w:sz w:val="24"/>
          <w:szCs w:val="24"/>
        </w:rPr>
        <w:t xml:space="preserve"> </w:t>
      </w:r>
      <w:proofErr w:type="spellStart"/>
      <w:r w:rsidR="00F70C4F">
        <w:rPr>
          <w:sz w:val="24"/>
          <w:szCs w:val="24"/>
        </w:rPr>
        <w:t>Nomor</w:t>
      </w:r>
      <w:proofErr w:type="spellEnd"/>
      <w:r w:rsidR="00F70C4F">
        <w:rPr>
          <w:sz w:val="24"/>
          <w:szCs w:val="24"/>
        </w:rPr>
        <w:t xml:space="preserve"> 53 </w:t>
      </w:r>
      <w:proofErr w:type="spellStart"/>
      <w:r w:rsidR="00F70C4F">
        <w:rPr>
          <w:sz w:val="24"/>
          <w:szCs w:val="24"/>
        </w:rPr>
        <w:t>Tahun</w:t>
      </w:r>
      <w:proofErr w:type="spellEnd"/>
      <w:r w:rsidR="00F70C4F">
        <w:rPr>
          <w:sz w:val="24"/>
          <w:szCs w:val="24"/>
        </w:rPr>
        <w:t xml:space="preserve"> 2010. </w:t>
      </w:r>
    </w:p>
    <w:p w:rsidR="00AC55DE" w:rsidRPr="00AC55DE" w:rsidRDefault="00AC55DE" w:rsidP="00AC55DE">
      <w:pPr>
        <w:spacing w:after="0"/>
        <w:jc w:val="both"/>
        <w:rPr>
          <w:sz w:val="24"/>
          <w:szCs w:val="24"/>
        </w:rPr>
      </w:pPr>
    </w:p>
    <w:p w:rsidR="00AC55DE" w:rsidRPr="00AC55DE" w:rsidRDefault="00AC55DE" w:rsidP="00887DE8">
      <w:pPr>
        <w:spacing w:after="0"/>
        <w:ind w:firstLine="426"/>
        <w:jc w:val="both"/>
        <w:rPr>
          <w:sz w:val="24"/>
          <w:szCs w:val="24"/>
        </w:rPr>
      </w:pPr>
      <w:proofErr w:type="spellStart"/>
      <w:r w:rsidRPr="00AC55DE">
        <w:rPr>
          <w:sz w:val="24"/>
          <w:szCs w:val="24"/>
        </w:rPr>
        <w:t>Demkian</w:t>
      </w:r>
      <w:proofErr w:type="spellEnd"/>
      <w:r w:rsidRPr="00AC55DE">
        <w:rPr>
          <w:sz w:val="24"/>
          <w:szCs w:val="24"/>
        </w:rPr>
        <w:t xml:space="preserve"> </w:t>
      </w:r>
      <w:proofErr w:type="spellStart"/>
      <w:proofErr w:type="gramStart"/>
      <w:r w:rsidRPr="00AC55DE">
        <w:rPr>
          <w:sz w:val="24"/>
          <w:szCs w:val="24"/>
        </w:rPr>
        <w:t>surat</w:t>
      </w:r>
      <w:proofErr w:type="spellEnd"/>
      <w:proofErr w:type="gramEnd"/>
      <w:r w:rsidRPr="00AC55DE">
        <w:rPr>
          <w:sz w:val="24"/>
          <w:szCs w:val="24"/>
        </w:rPr>
        <w:t xml:space="preserve"> </w:t>
      </w:r>
      <w:proofErr w:type="spellStart"/>
      <w:r w:rsidRPr="00AC55DE">
        <w:rPr>
          <w:sz w:val="24"/>
          <w:szCs w:val="24"/>
        </w:rPr>
        <w:t>pernyataan</w:t>
      </w:r>
      <w:proofErr w:type="spellEnd"/>
      <w:r w:rsidRPr="00AC55DE">
        <w:rPr>
          <w:sz w:val="24"/>
          <w:szCs w:val="24"/>
        </w:rPr>
        <w:t xml:space="preserve"> </w:t>
      </w:r>
      <w:proofErr w:type="spellStart"/>
      <w:r w:rsidRPr="00AC55DE">
        <w:rPr>
          <w:sz w:val="24"/>
          <w:szCs w:val="24"/>
        </w:rPr>
        <w:t>ini</w:t>
      </w:r>
      <w:proofErr w:type="spellEnd"/>
      <w:r w:rsidRPr="00AC55DE">
        <w:rPr>
          <w:sz w:val="24"/>
          <w:szCs w:val="24"/>
        </w:rPr>
        <w:t xml:space="preserve"> </w:t>
      </w:r>
      <w:proofErr w:type="spellStart"/>
      <w:r w:rsidRPr="00AC55DE">
        <w:rPr>
          <w:sz w:val="24"/>
          <w:szCs w:val="24"/>
        </w:rPr>
        <w:t>dibuat</w:t>
      </w:r>
      <w:proofErr w:type="spellEnd"/>
      <w:r w:rsidRPr="00AC55DE">
        <w:rPr>
          <w:sz w:val="24"/>
          <w:szCs w:val="24"/>
        </w:rPr>
        <w:t xml:space="preserve"> </w:t>
      </w:r>
      <w:proofErr w:type="spellStart"/>
      <w:r w:rsidRPr="00AC55DE">
        <w:rPr>
          <w:sz w:val="24"/>
          <w:szCs w:val="24"/>
        </w:rPr>
        <w:t>sebagai</w:t>
      </w:r>
      <w:proofErr w:type="spellEnd"/>
      <w:r w:rsidRPr="00AC55DE">
        <w:rPr>
          <w:sz w:val="24"/>
          <w:szCs w:val="24"/>
        </w:rPr>
        <w:t xml:space="preserve"> </w:t>
      </w:r>
      <w:proofErr w:type="spellStart"/>
      <w:r w:rsidRPr="00AC55DE">
        <w:rPr>
          <w:sz w:val="24"/>
          <w:szCs w:val="24"/>
        </w:rPr>
        <w:t>salah</w:t>
      </w:r>
      <w:proofErr w:type="spellEnd"/>
      <w:r w:rsidRPr="00AC55DE">
        <w:rPr>
          <w:sz w:val="24"/>
          <w:szCs w:val="24"/>
        </w:rPr>
        <w:t xml:space="preserve"> </w:t>
      </w:r>
      <w:proofErr w:type="spellStart"/>
      <w:r w:rsidRPr="00AC55DE">
        <w:rPr>
          <w:sz w:val="24"/>
          <w:szCs w:val="24"/>
        </w:rPr>
        <w:t>satu</w:t>
      </w:r>
      <w:proofErr w:type="spellEnd"/>
      <w:r w:rsidRPr="00AC55DE">
        <w:rPr>
          <w:sz w:val="24"/>
          <w:szCs w:val="24"/>
        </w:rPr>
        <w:t xml:space="preserve"> </w:t>
      </w:r>
      <w:proofErr w:type="spellStart"/>
      <w:r w:rsidRPr="00AC55DE">
        <w:rPr>
          <w:sz w:val="24"/>
          <w:szCs w:val="24"/>
        </w:rPr>
        <w:t>persyaratan</w:t>
      </w:r>
      <w:proofErr w:type="spellEnd"/>
      <w:r w:rsidRPr="00AC55DE">
        <w:rPr>
          <w:sz w:val="24"/>
          <w:szCs w:val="24"/>
        </w:rPr>
        <w:t xml:space="preserve"> </w:t>
      </w:r>
      <w:proofErr w:type="spellStart"/>
      <w:r w:rsidRPr="00AC55DE">
        <w:rPr>
          <w:sz w:val="24"/>
          <w:szCs w:val="24"/>
        </w:rPr>
        <w:t>dalam</w:t>
      </w:r>
      <w:proofErr w:type="spellEnd"/>
      <w:r w:rsidRPr="00AC55DE">
        <w:rPr>
          <w:sz w:val="24"/>
          <w:szCs w:val="24"/>
        </w:rPr>
        <w:t xml:space="preserve"> </w:t>
      </w:r>
      <w:proofErr w:type="spellStart"/>
      <w:r w:rsidRPr="00AC55DE">
        <w:rPr>
          <w:sz w:val="24"/>
          <w:szCs w:val="24"/>
        </w:rPr>
        <w:t>mendaftarkan</w:t>
      </w:r>
      <w:proofErr w:type="spellEnd"/>
      <w:r w:rsidRPr="00AC55DE">
        <w:rPr>
          <w:sz w:val="24"/>
          <w:szCs w:val="24"/>
        </w:rPr>
        <w:t xml:space="preserve"> </w:t>
      </w:r>
      <w:proofErr w:type="spellStart"/>
      <w:r w:rsidRPr="00AC55DE">
        <w:rPr>
          <w:sz w:val="24"/>
          <w:szCs w:val="24"/>
        </w:rPr>
        <w:t>diri</w:t>
      </w:r>
      <w:proofErr w:type="spellEnd"/>
      <w:r w:rsidRPr="00AC55DE">
        <w:rPr>
          <w:sz w:val="24"/>
          <w:szCs w:val="24"/>
        </w:rPr>
        <w:t xml:space="preserve"> </w:t>
      </w:r>
      <w:proofErr w:type="spellStart"/>
      <w:r w:rsidRPr="00AC55DE">
        <w:rPr>
          <w:sz w:val="24"/>
          <w:szCs w:val="24"/>
        </w:rPr>
        <w:t>untuk</w:t>
      </w:r>
      <w:proofErr w:type="spellEnd"/>
      <w:r w:rsidRPr="00AC55DE">
        <w:rPr>
          <w:sz w:val="24"/>
          <w:szCs w:val="24"/>
        </w:rPr>
        <w:t xml:space="preserve"> </w:t>
      </w:r>
      <w:proofErr w:type="spellStart"/>
      <w:r w:rsidRPr="00AC55DE">
        <w:rPr>
          <w:sz w:val="24"/>
          <w:szCs w:val="24"/>
        </w:rPr>
        <w:t>mengikuti</w:t>
      </w:r>
      <w:proofErr w:type="spellEnd"/>
      <w:r w:rsidRPr="00AC55DE">
        <w:rPr>
          <w:sz w:val="24"/>
          <w:szCs w:val="24"/>
        </w:rPr>
        <w:t xml:space="preserve"> </w:t>
      </w:r>
      <w:proofErr w:type="spellStart"/>
      <w:r w:rsidRPr="00AC55DE">
        <w:rPr>
          <w:sz w:val="24"/>
          <w:szCs w:val="24"/>
        </w:rPr>
        <w:t>Seleksi</w:t>
      </w:r>
      <w:proofErr w:type="spellEnd"/>
      <w:r w:rsidRPr="00AC55DE">
        <w:rPr>
          <w:sz w:val="24"/>
          <w:szCs w:val="24"/>
        </w:rPr>
        <w:t xml:space="preserve"> Terbuka </w:t>
      </w:r>
      <w:proofErr w:type="spellStart"/>
      <w:r w:rsidRPr="00AC55DE">
        <w:rPr>
          <w:sz w:val="24"/>
          <w:szCs w:val="24"/>
        </w:rPr>
        <w:t>Jabatan</w:t>
      </w:r>
      <w:proofErr w:type="spellEnd"/>
      <w:r w:rsidRPr="00AC55DE">
        <w:rPr>
          <w:sz w:val="24"/>
          <w:szCs w:val="24"/>
        </w:rPr>
        <w:t xml:space="preserve"> </w:t>
      </w:r>
      <w:proofErr w:type="spellStart"/>
      <w:r w:rsidRPr="00AC55DE">
        <w:rPr>
          <w:sz w:val="24"/>
          <w:szCs w:val="24"/>
        </w:rPr>
        <w:t>Pimpinan</w:t>
      </w:r>
      <w:proofErr w:type="spellEnd"/>
      <w:r w:rsidRPr="00AC55DE">
        <w:rPr>
          <w:sz w:val="24"/>
          <w:szCs w:val="24"/>
        </w:rPr>
        <w:t xml:space="preserve"> </w:t>
      </w:r>
      <w:proofErr w:type="spellStart"/>
      <w:r w:rsidRPr="00AC55DE">
        <w:rPr>
          <w:sz w:val="24"/>
          <w:szCs w:val="24"/>
        </w:rPr>
        <w:t>Tinggi</w:t>
      </w:r>
      <w:proofErr w:type="spellEnd"/>
      <w:r w:rsidRPr="00AC55DE">
        <w:rPr>
          <w:sz w:val="24"/>
          <w:szCs w:val="24"/>
        </w:rPr>
        <w:t xml:space="preserve"> </w:t>
      </w:r>
      <w:proofErr w:type="spellStart"/>
      <w:r w:rsidRPr="00AC55DE">
        <w:rPr>
          <w:sz w:val="24"/>
          <w:szCs w:val="24"/>
        </w:rPr>
        <w:t>Pratama</w:t>
      </w:r>
      <w:proofErr w:type="spellEnd"/>
      <w:r w:rsidRPr="00AC55DE">
        <w:rPr>
          <w:sz w:val="24"/>
          <w:szCs w:val="24"/>
        </w:rPr>
        <w:t xml:space="preserve"> </w:t>
      </w:r>
      <w:proofErr w:type="spellStart"/>
      <w:r w:rsidRPr="00AC55DE">
        <w:rPr>
          <w:sz w:val="24"/>
          <w:szCs w:val="24"/>
        </w:rPr>
        <w:t>Sekre</w:t>
      </w:r>
      <w:r w:rsidR="00C0434F">
        <w:rPr>
          <w:sz w:val="24"/>
          <w:szCs w:val="24"/>
        </w:rPr>
        <w:t>taris</w:t>
      </w:r>
      <w:proofErr w:type="spellEnd"/>
      <w:r w:rsidR="00C0434F">
        <w:rPr>
          <w:sz w:val="24"/>
          <w:szCs w:val="24"/>
        </w:rPr>
        <w:t xml:space="preserve"> Daerah </w:t>
      </w:r>
      <w:proofErr w:type="spellStart"/>
      <w:r w:rsidR="00C0434F">
        <w:rPr>
          <w:sz w:val="24"/>
          <w:szCs w:val="24"/>
        </w:rPr>
        <w:t>Kabupaten</w:t>
      </w:r>
      <w:proofErr w:type="spellEnd"/>
      <w:r w:rsidR="00C0434F">
        <w:rPr>
          <w:sz w:val="24"/>
          <w:szCs w:val="24"/>
        </w:rPr>
        <w:t xml:space="preserve"> </w:t>
      </w:r>
      <w:proofErr w:type="spellStart"/>
      <w:r w:rsidR="00C0434F">
        <w:rPr>
          <w:sz w:val="24"/>
          <w:szCs w:val="24"/>
        </w:rPr>
        <w:t>Kerinci</w:t>
      </w:r>
      <w:proofErr w:type="spellEnd"/>
      <w:r w:rsidR="00C0434F">
        <w:rPr>
          <w:sz w:val="24"/>
          <w:szCs w:val="24"/>
        </w:rPr>
        <w:t>.</w:t>
      </w:r>
    </w:p>
    <w:p w:rsidR="00201471" w:rsidRDefault="00AC55DE" w:rsidP="00201471">
      <w:pPr>
        <w:spacing w:after="0" w:line="240" w:lineRule="auto"/>
        <w:ind w:firstLine="426"/>
        <w:jc w:val="both"/>
        <w:rPr>
          <w:sz w:val="20"/>
        </w:rPr>
      </w:pPr>
      <w:r>
        <w:tab/>
      </w:r>
    </w:p>
    <w:p w:rsidR="00B3661F" w:rsidRPr="00B3661F" w:rsidRDefault="00B3661F" w:rsidP="00201471">
      <w:pPr>
        <w:spacing w:after="0" w:line="240" w:lineRule="auto"/>
        <w:ind w:firstLine="426"/>
        <w:jc w:val="both"/>
        <w:rPr>
          <w:sz w:val="20"/>
        </w:rPr>
      </w:pPr>
    </w:p>
    <w:p w:rsidR="004F4F14" w:rsidRDefault="004F4F14" w:rsidP="0020147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Cs w:val="24"/>
        </w:rPr>
      </w:pP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12"/>
        <w:gridCol w:w="4836"/>
      </w:tblGrid>
      <w:tr w:rsidR="00AC55DE" w:rsidRPr="00AC55DE" w:rsidTr="00AC55DE">
        <w:tc>
          <w:tcPr>
            <w:tcW w:w="5812" w:type="dxa"/>
          </w:tcPr>
          <w:p w:rsidR="00AC55DE" w:rsidRPr="00AC55DE" w:rsidRDefault="00AC55DE" w:rsidP="004F4F14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836" w:type="dxa"/>
          </w:tcPr>
          <w:p w:rsidR="00AC55DE" w:rsidRDefault="00AC55DE" w:rsidP="004F4F14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4"/>
                <w:szCs w:val="24"/>
              </w:rPr>
            </w:pPr>
            <w:r w:rsidRPr="00AC55DE">
              <w:rPr>
                <w:rFonts w:cstheme="minorHAnsi"/>
                <w:sz w:val="24"/>
                <w:szCs w:val="24"/>
              </w:rPr>
              <w:t>…………………</w:t>
            </w:r>
            <w:r w:rsidR="00887DE8">
              <w:rPr>
                <w:rFonts w:cstheme="minorHAnsi"/>
                <w:sz w:val="24"/>
                <w:szCs w:val="24"/>
              </w:rPr>
              <w:t>…</w:t>
            </w:r>
            <w:r w:rsidRPr="00AC55DE">
              <w:rPr>
                <w:rFonts w:cstheme="minorHAnsi"/>
                <w:sz w:val="24"/>
                <w:szCs w:val="24"/>
              </w:rPr>
              <w:t>……………….., 2021</w:t>
            </w:r>
          </w:p>
          <w:p w:rsidR="00AC55DE" w:rsidRPr="00AC55DE" w:rsidRDefault="00AC55DE" w:rsidP="004F4F14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AC55DE" w:rsidRPr="00AC55DE" w:rsidTr="00AC55DE">
        <w:tc>
          <w:tcPr>
            <w:tcW w:w="5812" w:type="dxa"/>
          </w:tcPr>
          <w:p w:rsidR="00AC55DE" w:rsidRDefault="00AC55DE" w:rsidP="00AC55DE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</w:p>
          <w:p w:rsidR="00AC55DE" w:rsidRDefault="00AC55DE" w:rsidP="00AC55DE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</w:p>
          <w:p w:rsidR="00AC55DE" w:rsidRPr="00AC55DE" w:rsidRDefault="00AC55DE" w:rsidP="00AC55DE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6"/>
                <w:szCs w:val="24"/>
              </w:rPr>
            </w:pPr>
          </w:p>
          <w:p w:rsidR="00AC55DE" w:rsidRPr="00AC55DE" w:rsidRDefault="00AC55DE" w:rsidP="00AC55DE">
            <w:pPr>
              <w:autoSpaceDE w:val="0"/>
              <w:autoSpaceDN w:val="0"/>
              <w:adjustRightInd w:val="0"/>
              <w:jc w:val="right"/>
              <w:rPr>
                <w:rFonts w:cstheme="minorHAnsi"/>
                <w:b/>
                <w:i/>
                <w:sz w:val="24"/>
                <w:szCs w:val="24"/>
              </w:rPr>
            </w:pPr>
            <w:r w:rsidRPr="00AC55DE">
              <w:rPr>
                <w:rFonts w:cstheme="minorHAnsi"/>
                <w:b/>
                <w:i/>
                <w:sz w:val="24"/>
                <w:szCs w:val="24"/>
              </w:rPr>
              <w:t>MATERAI 10.000</w:t>
            </w:r>
          </w:p>
        </w:tc>
        <w:tc>
          <w:tcPr>
            <w:tcW w:w="4836" w:type="dxa"/>
          </w:tcPr>
          <w:p w:rsidR="00AC55DE" w:rsidRDefault="00AC55DE" w:rsidP="004F4F14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YANG MEMBUAT PERNYATAAN,</w:t>
            </w:r>
          </w:p>
          <w:p w:rsidR="00AC55DE" w:rsidRDefault="00AC55DE" w:rsidP="004F4F14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4"/>
                <w:szCs w:val="24"/>
              </w:rPr>
            </w:pPr>
          </w:p>
          <w:p w:rsidR="00AC55DE" w:rsidRDefault="00AC55DE" w:rsidP="004F4F14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4"/>
                <w:szCs w:val="24"/>
              </w:rPr>
            </w:pPr>
          </w:p>
          <w:p w:rsidR="00AC55DE" w:rsidRDefault="00AC55DE" w:rsidP="004F4F14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4"/>
                <w:szCs w:val="24"/>
              </w:rPr>
            </w:pPr>
          </w:p>
          <w:p w:rsidR="00AC55DE" w:rsidRDefault="00AC55DE" w:rsidP="004F4F14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4"/>
                <w:szCs w:val="24"/>
              </w:rPr>
            </w:pPr>
          </w:p>
          <w:p w:rsidR="00AC55DE" w:rsidRPr="00AC55DE" w:rsidRDefault="00AC55DE" w:rsidP="004F4F14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…………………………………………………..</w:t>
            </w:r>
          </w:p>
        </w:tc>
      </w:tr>
    </w:tbl>
    <w:p w:rsidR="004F4F14" w:rsidRPr="003C6A86" w:rsidRDefault="004F4F14" w:rsidP="004F4F14">
      <w:pPr>
        <w:autoSpaceDE w:val="0"/>
        <w:autoSpaceDN w:val="0"/>
        <w:adjustRightInd w:val="0"/>
        <w:spacing w:after="0" w:line="240" w:lineRule="auto"/>
        <w:ind w:left="1843"/>
        <w:jc w:val="both"/>
        <w:rPr>
          <w:rFonts w:cstheme="minorHAnsi"/>
          <w:szCs w:val="24"/>
        </w:rPr>
      </w:pPr>
    </w:p>
    <w:sectPr w:rsidR="004F4F14" w:rsidRPr="003C6A86" w:rsidSect="00DF0365">
      <w:pgSz w:w="12242" w:h="20163" w:code="5"/>
      <w:pgMar w:top="851" w:right="851" w:bottom="567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DB3797"/>
    <w:multiLevelType w:val="hybridMultilevel"/>
    <w:tmpl w:val="7182FF50"/>
    <w:lvl w:ilvl="0" w:tplc="2B3E47A8">
      <w:start w:val="1"/>
      <w:numFmt w:val="lowerLetter"/>
      <w:lvlText w:val="%1."/>
      <w:lvlJc w:val="left"/>
      <w:pPr>
        <w:ind w:left="220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923" w:hanging="360"/>
      </w:pPr>
    </w:lvl>
    <w:lvl w:ilvl="2" w:tplc="0409001B" w:tentative="1">
      <w:start w:val="1"/>
      <w:numFmt w:val="lowerRoman"/>
      <w:lvlText w:val="%3."/>
      <w:lvlJc w:val="right"/>
      <w:pPr>
        <w:ind w:left="3643" w:hanging="180"/>
      </w:pPr>
    </w:lvl>
    <w:lvl w:ilvl="3" w:tplc="0409000F" w:tentative="1">
      <w:start w:val="1"/>
      <w:numFmt w:val="decimal"/>
      <w:lvlText w:val="%4."/>
      <w:lvlJc w:val="left"/>
      <w:pPr>
        <w:ind w:left="4363" w:hanging="360"/>
      </w:pPr>
    </w:lvl>
    <w:lvl w:ilvl="4" w:tplc="04090019" w:tentative="1">
      <w:start w:val="1"/>
      <w:numFmt w:val="lowerLetter"/>
      <w:lvlText w:val="%5."/>
      <w:lvlJc w:val="left"/>
      <w:pPr>
        <w:ind w:left="5083" w:hanging="360"/>
      </w:pPr>
    </w:lvl>
    <w:lvl w:ilvl="5" w:tplc="0409001B" w:tentative="1">
      <w:start w:val="1"/>
      <w:numFmt w:val="lowerRoman"/>
      <w:lvlText w:val="%6."/>
      <w:lvlJc w:val="right"/>
      <w:pPr>
        <w:ind w:left="5803" w:hanging="180"/>
      </w:pPr>
    </w:lvl>
    <w:lvl w:ilvl="6" w:tplc="0409000F" w:tentative="1">
      <w:start w:val="1"/>
      <w:numFmt w:val="decimal"/>
      <w:lvlText w:val="%7."/>
      <w:lvlJc w:val="left"/>
      <w:pPr>
        <w:ind w:left="6523" w:hanging="360"/>
      </w:pPr>
    </w:lvl>
    <w:lvl w:ilvl="7" w:tplc="04090019" w:tentative="1">
      <w:start w:val="1"/>
      <w:numFmt w:val="lowerLetter"/>
      <w:lvlText w:val="%8."/>
      <w:lvlJc w:val="left"/>
      <w:pPr>
        <w:ind w:left="7243" w:hanging="360"/>
      </w:pPr>
    </w:lvl>
    <w:lvl w:ilvl="8" w:tplc="0409001B" w:tentative="1">
      <w:start w:val="1"/>
      <w:numFmt w:val="lowerRoman"/>
      <w:lvlText w:val="%9."/>
      <w:lvlJc w:val="right"/>
      <w:pPr>
        <w:ind w:left="7963" w:hanging="180"/>
      </w:pPr>
    </w:lvl>
  </w:abstractNum>
  <w:abstractNum w:abstractNumId="1">
    <w:nsid w:val="47530F73"/>
    <w:multiLevelType w:val="hybridMultilevel"/>
    <w:tmpl w:val="D3B2DA72"/>
    <w:lvl w:ilvl="0" w:tplc="6B6ED5F0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0365"/>
    <w:rsid w:val="00004435"/>
    <w:rsid w:val="000053BA"/>
    <w:rsid w:val="000123D6"/>
    <w:rsid w:val="000126D4"/>
    <w:rsid w:val="000156C9"/>
    <w:rsid w:val="00017F9F"/>
    <w:rsid w:val="000249BE"/>
    <w:rsid w:val="0002693F"/>
    <w:rsid w:val="00035B5B"/>
    <w:rsid w:val="00050AF8"/>
    <w:rsid w:val="00054AC1"/>
    <w:rsid w:val="00056C41"/>
    <w:rsid w:val="000623E5"/>
    <w:rsid w:val="00062561"/>
    <w:rsid w:val="00063D7A"/>
    <w:rsid w:val="0006685A"/>
    <w:rsid w:val="000727C3"/>
    <w:rsid w:val="00077615"/>
    <w:rsid w:val="00077C4C"/>
    <w:rsid w:val="00080A5A"/>
    <w:rsid w:val="00083B16"/>
    <w:rsid w:val="00091A1F"/>
    <w:rsid w:val="00093933"/>
    <w:rsid w:val="00094D1A"/>
    <w:rsid w:val="0009621B"/>
    <w:rsid w:val="00097FAF"/>
    <w:rsid w:val="000A2FDF"/>
    <w:rsid w:val="000A652E"/>
    <w:rsid w:val="000B0613"/>
    <w:rsid w:val="000B2B8A"/>
    <w:rsid w:val="000C0558"/>
    <w:rsid w:val="000C1ADF"/>
    <w:rsid w:val="000C529D"/>
    <w:rsid w:val="000D004B"/>
    <w:rsid w:val="000D32C7"/>
    <w:rsid w:val="000D7631"/>
    <w:rsid w:val="000E25A9"/>
    <w:rsid w:val="000E2879"/>
    <w:rsid w:val="000E4EDC"/>
    <w:rsid w:val="000E5FC4"/>
    <w:rsid w:val="000F033C"/>
    <w:rsid w:val="000F10F7"/>
    <w:rsid w:val="000F5627"/>
    <w:rsid w:val="000F7D20"/>
    <w:rsid w:val="001102E6"/>
    <w:rsid w:val="00112BE1"/>
    <w:rsid w:val="00115225"/>
    <w:rsid w:val="001154F2"/>
    <w:rsid w:val="00117E22"/>
    <w:rsid w:val="00123F15"/>
    <w:rsid w:val="00124AF3"/>
    <w:rsid w:val="00124F09"/>
    <w:rsid w:val="0012674D"/>
    <w:rsid w:val="001311A6"/>
    <w:rsid w:val="00132C24"/>
    <w:rsid w:val="00134E14"/>
    <w:rsid w:val="00141151"/>
    <w:rsid w:val="00142A12"/>
    <w:rsid w:val="00143792"/>
    <w:rsid w:val="00151175"/>
    <w:rsid w:val="00157227"/>
    <w:rsid w:val="00161349"/>
    <w:rsid w:val="00161361"/>
    <w:rsid w:val="001631E7"/>
    <w:rsid w:val="00170E62"/>
    <w:rsid w:val="001757E0"/>
    <w:rsid w:val="00180B18"/>
    <w:rsid w:val="00184A72"/>
    <w:rsid w:val="00185FCE"/>
    <w:rsid w:val="001868DD"/>
    <w:rsid w:val="001872A2"/>
    <w:rsid w:val="001959AE"/>
    <w:rsid w:val="001A173B"/>
    <w:rsid w:val="001A6708"/>
    <w:rsid w:val="001B318C"/>
    <w:rsid w:val="001B3CDF"/>
    <w:rsid w:val="001C1F14"/>
    <w:rsid w:val="001C436F"/>
    <w:rsid w:val="001D1D5F"/>
    <w:rsid w:val="001E3476"/>
    <w:rsid w:val="001E370A"/>
    <w:rsid w:val="001E38F4"/>
    <w:rsid w:val="001E4487"/>
    <w:rsid w:val="001F3D21"/>
    <w:rsid w:val="00201471"/>
    <w:rsid w:val="00203A93"/>
    <w:rsid w:val="002044C8"/>
    <w:rsid w:val="002053C4"/>
    <w:rsid w:val="002111FC"/>
    <w:rsid w:val="0021226D"/>
    <w:rsid w:val="00213D62"/>
    <w:rsid w:val="00214244"/>
    <w:rsid w:val="00215F58"/>
    <w:rsid w:val="0021642F"/>
    <w:rsid w:val="002225A0"/>
    <w:rsid w:val="002235A5"/>
    <w:rsid w:val="00223AEB"/>
    <w:rsid w:val="002256C3"/>
    <w:rsid w:val="00234949"/>
    <w:rsid w:val="00243D5E"/>
    <w:rsid w:val="00245A08"/>
    <w:rsid w:val="00255BC4"/>
    <w:rsid w:val="00263190"/>
    <w:rsid w:val="00263250"/>
    <w:rsid w:val="00264C8A"/>
    <w:rsid w:val="00264CFF"/>
    <w:rsid w:val="002654EB"/>
    <w:rsid w:val="00267F10"/>
    <w:rsid w:val="002819D8"/>
    <w:rsid w:val="00283D8F"/>
    <w:rsid w:val="00285E30"/>
    <w:rsid w:val="00287A9F"/>
    <w:rsid w:val="00287EF2"/>
    <w:rsid w:val="00291F12"/>
    <w:rsid w:val="00295AB2"/>
    <w:rsid w:val="002961B8"/>
    <w:rsid w:val="002976B2"/>
    <w:rsid w:val="002A1AE6"/>
    <w:rsid w:val="002A1EEA"/>
    <w:rsid w:val="002A336E"/>
    <w:rsid w:val="002A5C0A"/>
    <w:rsid w:val="002B262E"/>
    <w:rsid w:val="002B7EB1"/>
    <w:rsid w:val="002C166E"/>
    <w:rsid w:val="002C6B3E"/>
    <w:rsid w:val="002D1C73"/>
    <w:rsid w:val="002D68C2"/>
    <w:rsid w:val="002E0620"/>
    <w:rsid w:val="002E49CE"/>
    <w:rsid w:val="002E5C28"/>
    <w:rsid w:val="002F2522"/>
    <w:rsid w:val="002F4CBA"/>
    <w:rsid w:val="002F547D"/>
    <w:rsid w:val="002F6B6F"/>
    <w:rsid w:val="002F709F"/>
    <w:rsid w:val="002F731F"/>
    <w:rsid w:val="002F7528"/>
    <w:rsid w:val="00304A0B"/>
    <w:rsid w:val="00305843"/>
    <w:rsid w:val="00313FCC"/>
    <w:rsid w:val="00320F6B"/>
    <w:rsid w:val="003233ED"/>
    <w:rsid w:val="003235DB"/>
    <w:rsid w:val="003306BF"/>
    <w:rsid w:val="00334953"/>
    <w:rsid w:val="0033595E"/>
    <w:rsid w:val="0033608C"/>
    <w:rsid w:val="00336940"/>
    <w:rsid w:val="00337A68"/>
    <w:rsid w:val="00343B99"/>
    <w:rsid w:val="00346A99"/>
    <w:rsid w:val="00347CA5"/>
    <w:rsid w:val="00347E55"/>
    <w:rsid w:val="0035489B"/>
    <w:rsid w:val="00355504"/>
    <w:rsid w:val="00356228"/>
    <w:rsid w:val="0036364E"/>
    <w:rsid w:val="003751D3"/>
    <w:rsid w:val="0037652F"/>
    <w:rsid w:val="00376FBC"/>
    <w:rsid w:val="003829D6"/>
    <w:rsid w:val="00384064"/>
    <w:rsid w:val="00392F74"/>
    <w:rsid w:val="003935A1"/>
    <w:rsid w:val="003A42AB"/>
    <w:rsid w:val="003A462C"/>
    <w:rsid w:val="003A7543"/>
    <w:rsid w:val="003B706E"/>
    <w:rsid w:val="003C6A86"/>
    <w:rsid w:val="003C7960"/>
    <w:rsid w:val="003D3233"/>
    <w:rsid w:val="003D3510"/>
    <w:rsid w:val="003D760E"/>
    <w:rsid w:val="003E0F81"/>
    <w:rsid w:val="003E4CD3"/>
    <w:rsid w:val="003E5962"/>
    <w:rsid w:val="003F1858"/>
    <w:rsid w:val="003F29F2"/>
    <w:rsid w:val="003F2BBD"/>
    <w:rsid w:val="003F2FAB"/>
    <w:rsid w:val="003F4034"/>
    <w:rsid w:val="0040247F"/>
    <w:rsid w:val="00407CB7"/>
    <w:rsid w:val="00412AEE"/>
    <w:rsid w:val="004270DF"/>
    <w:rsid w:val="004302AB"/>
    <w:rsid w:val="004321B0"/>
    <w:rsid w:val="0043583F"/>
    <w:rsid w:val="00440DFC"/>
    <w:rsid w:val="0044229F"/>
    <w:rsid w:val="00443274"/>
    <w:rsid w:val="00444915"/>
    <w:rsid w:val="0044631D"/>
    <w:rsid w:val="00446426"/>
    <w:rsid w:val="0044671C"/>
    <w:rsid w:val="004515C3"/>
    <w:rsid w:val="00452A95"/>
    <w:rsid w:val="00464273"/>
    <w:rsid w:val="00466B2D"/>
    <w:rsid w:val="004704DB"/>
    <w:rsid w:val="00470D4A"/>
    <w:rsid w:val="0048172E"/>
    <w:rsid w:val="004945CD"/>
    <w:rsid w:val="004954A7"/>
    <w:rsid w:val="004A37DE"/>
    <w:rsid w:val="004A3FCC"/>
    <w:rsid w:val="004A406C"/>
    <w:rsid w:val="004A53D7"/>
    <w:rsid w:val="004B0AE1"/>
    <w:rsid w:val="004B2793"/>
    <w:rsid w:val="004B40BF"/>
    <w:rsid w:val="004C1DF8"/>
    <w:rsid w:val="004C4B6E"/>
    <w:rsid w:val="004D3FFF"/>
    <w:rsid w:val="004D48CF"/>
    <w:rsid w:val="004E402B"/>
    <w:rsid w:val="004E5CF3"/>
    <w:rsid w:val="004E6F24"/>
    <w:rsid w:val="004F3785"/>
    <w:rsid w:val="004F4F14"/>
    <w:rsid w:val="004F6903"/>
    <w:rsid w:val="004F7CEF"/>
    <w:rsid w:val="00501400"/>
    <w:rsid w:val="005018E5"/>
    <w:rsid w:val="00506315"/>
    <w:rsid w:val="005122D9"/>
    <w:rsid w:val="0051364B"/>
    <w:rsid w:val="00514A41"/>
    <w:rsid w:val="00514FEB"/>
    <w:rsid w:val="0054724F"/>
    <w:rsid w:val="00552116"/>
    <w:rsid w:val="00561AC0"/>
    <w:rsid w:val="00564D4D"/>
    <w:rsid w:val="0057296F"/>
    <w:rsid w:val="00580E6E"/>
    <w:rsid w:val="005821B4"/>
    <w:rsid w:val="00586495"/>
    <w:rsid w:val="00590C13"/>
    <w:rsid w:val="005917C4"/>
    <w:rsid w:val="005948C9"/>
    <w:rsid w:val="005A09BF"/>
    <w:rsid w:val="005A5450"/>
    <w:rsid w:val="005A662F"/>
    <w:rsid w:val="005A66CE"/>
    <w:rsid w:val="005B0441"/>
    <w:rsid w:val="005B0AF5"/>
    <w:rsid w:val="005B13D8"/>
    <w:rsid w:val="005B14B6"/>
    <w:rsid w:val="005B1D43"/>
    <w:rsid w:val="005B3C65"/>
    <w:rsid w:val="005B483E"/>
    <w:rsid w:val="005B5FB2"/>
    <w:rsid w:val="005C6A3B"/>
    <w:rsid w:val="005D2F8A"/>
    <w:rsid w:val="005D7BED"/>
    <w:rsid w:val="005E23B5"/>
    <w:rsid w:val="005E3947"/>
    <w:rsid w:val="005E3D1F"/>
    <w:rsid w:val="005E5AFE"/>
    <w:rsid w:val="005E74B4"/>
    <w:rsid w:val="005F1781"/>
    <w:rsid w:val="005F72B7"/>
    <w:rsid w:val="00603962"/>
    <w:rsid w:val="00606B6A"/>
    <w:rsid w:val="006073CC"/>
    <w:rsid w:val="0061039E"/>
    <w:rsid w:val="00611E3E"/>
    <w:rsid w:val="00614F30"/>
    <w:rsid w:val="00623497"/>
    <w:rsid w:val="00625042"/>
    <w:rsid w:val="0062566B"/>
    <w:rsid w:val="0063524D"/>
    <w:rsid w:val="0064187C"/>
    <w:rsid w:val="00643CCA"/>
    <w:rsid w:val="00644E81"/>
    <w:rsid w:val="006531DA"/>
    <w:rsid w:val="00655E8E"/>
    <w:rsid w:val="00657CBF"/>
    <w:rsid w:val="00662979"/>
    <w:rsid w:val="00663B5C"/>
    <w:rsid w:val="00666681"/>
    <w:rsid w:val="00666C9D"/>
    <w:rsid w:val="00667715"/>
    <w:rsid w:val="00672CBC"/>
    <w:rsid w:val="00672FAC"/>
    <w:rsid w:val="0067541D"/>
    <w:rsid w:val="00683C70"/>
    <w:rsid w:val="00690815"/>
    <w:rsid w:val="00693CF7"/>
    <w:rsid w:val="006B0DB0"/>
    <w:rsid w:val="006C397C"/>
    <w:rsid w:val="006C6856"/>
    <w:rsid w:val="006D0305"/>
    <w:rsid w:val="006D1E23"/>
    <w:rsid w:val="006D7345"/>
    <w:rsid w:val="006E10F5"/>
    <w:rsid w:val="006E4B70"/>
    <w:rsid w:val="006E5857"/>
    <w:rsid w:val="006F50F4"/>
    <w:rsid w:val="007004E7"/>
    <w:rsid w:val="00702DA0"/>
    <w:rsid w:val="00710F1D"/>
    <w:rsid w:val="007126EE"/>
    <w:rsid w:val="007216EE"/>
    <w:rsid w:val="00732563"/>
    <w:rsid w:val="00732D92"/>
    <w:rsid w:val="00737999"/>
    <w:rsid w:val="00737FDA"/>
    <w:rsid w:val="00743D71"/>
    <w:rsid w:val="00746CFE"/>
    <w:rsid w:val="00746D65"/>
    <w:rsid w:val="007531F3"/>
    <w:rsid w:val="00760EF7"/>
    <w:rsid w:val="00761AAA"/>
    <w:rsid w:val="00761BC8"/>
    <w:rsid w:val="00772C06"/>
    <w:rsid w:val="007773E6"/>
    <w:rsid w:val="00780FC3"/>
    <w:rsid w:val="0078498A"/>
    <w:rsid w:val="007860BA"/>
    <w:rsid w:val="007902E4"/>
    <w:rsid w:val="0079211C"/>
    <w:rsid w:val="007A4EA1"/>
    <w:rsid w:val="007B08A5"/>
    <w:rsid w:val="007C0AA7"/>
    <w:rsid w:val="007C22A0"/>
    <w:rsid w:val="007C71D9"/>
    <w:rsid w:val="007C79BA"/>
    <w:rsid w:val="007D0E1B"/>
    <w:rsid w:val="007D16CC"/>
    <w:rsid w:val="007D421A"/>
    <w:rsid w:val="007D5A4C"/>
    <w:rsid w:val="007F0DE1"/>
    <w:rsid w:val="007F7A91"/>
    <w:rsid w:val="00807887"/>
    <w:rsid w:val="0081011E"/>
    <w:rsid w:val="00811652"/>
    <w:rsid w:val="00812524"/>
    <w:rsid w:val="008138E1"/>
    <w:rsid w:val="00813951"/>
    <w:rsid w:val="00817EED"/>
    <w:rsid w:val="00821251"/>
    <w:rsid w:val="00824AAE"/>
    <w:rsid w:val="008312E1"/>
    <w:rsid w:val="0084649C"/>
    <w:rsid w:val="008516B9"/>
    <w:rsid w:val="00851D77"/>
    <w:rsid w:val="00853814"/>
    <w:rsid w:val="008546FF"/>
    <w:rsid w:val="008553C6"/>
    <w:rsid w:val="00855840"/>
    <w:rsid w:val="008639B7"/>
    <w:rsid w:val="008648E1"/>
    <w:rsid w:val="00864AB7"/>
    <w:rsid w:val="00870AD7"/>
    <w:rsid w:val="00871C0C"/>
    <w:rsid w:val="00882DF2"/>
    <w:rsid w:val="0088337C"/>
    <w:rsid w:val="00887DE8"/>
    <w:rsid w:val="008975E1"/>
    <w:rsid w:val="008A3BD0"/>
    <w:rsid w:val="008A5186"/>
    <w:rsid w:val="008A743E"/>
    <w:rsid w:val="008A7B29"/>
    <w:rsid w:val="008B24C1"/>
    <w:rsid w:val="008C0F9B"/>
    <w:rsid w:val="008C3786"/>
    <w:rsid w:val="008C3D08"/>
    <w:rsid w:val="008C3E2A"/>
    <w:rsid w:val="008D185C"/>
    <w:rsid w:val="008D3807"/>
    <w:rsid w:val="008E107E"/>
    <w:rsid w:val="008E2138"/>
    <w:rsid w:val="008E2DEA"/>
    <w:rsid w:val="008E45A2"/>
    <w:rsid w:val="008E73E4"/>
    <w:rsid w:val="008F2D6D"/>
    <w:rsid w:val="008F2EC0"/>
    <w:rsid w:val="00902424"/>
    <w:rsid w:val="00906933"/>
    <w:rsid w:val="00913FDC"/>
    <w:rsid w:val="00914C0D"/>
    <w:rsid w:val="009327CB"/>
    <w:rsid w:val="0093493B"/>
    <w:rsid w:val="00936FEA"/>
    <w:rsid w:val="009407F1"/>
    <w:rsid w:val="00941FFB"/>
    <w:rsid w:val="00946D82"/>
    <w:rsid w:val="00947049"/>
    <w:rsid w:val="009557D8"/>
    <w:rsid w:val="009723EE"/>
    <w:rsid w:val="009730AE"/>
    <w:rsid w:val="009813DB"/>
    <w:rsid w:val="009825A4"/>
    <w:rsid w:val="00983CB7"/>
    <w:rsid w:val="00987032"/>
    <w:rsid w:val="009901E2"/>
    <w:rsid w:val="00996197"/>
    <w:rsid w:val="009A7D61"/>
    <w:rsid w:val="009B0747"/>
    <w:rsid w:val="009B29B1"/>
    <w:rsid w:val="009B4046"/>
    <w:rsid w:val="009B46CB"/>
    <w:rsid w:val="009B6DC8"/>
    <w:rsid w:val="009C1B23"/>
    <w:rsid w:val="009C4786"/>
    <w:rsid w:val="009D3CDB"/>
    <w:rsid w:val="009D48E9"/>
    <w:rsid w:val="009E0B05"/>
    <w:rsid w:val="009E3D60"/>
    <w:rsid w:val="009E5C17"/>
    <w:rsid w:val="009E76B6"/>
    <w:rsid w:val="009F42D8"/>
    <w:rsid w:val="009F46C3"/>
    <w:rsid w:val="009F7021"/>
    <w:rsid w:val="00A00BC6"/>
    <w:rsid w:val="00A03BE5"/>
    <w:rsid w:val="00A03E90"/>
    <w:rsid w:val="00A03EC4"/>
    <w:rsid w:val="00A06524"/>
    <w:rsid w:val="00A103D1"/>
    <w:rsid w:val="00A136EB"/>
    <w:rsid w:val="00A1497C"/>
    <w:rsid w:val="00A20B1E"/>
    <w:rsid w:val="00A224C4"/>
    <w:rsid w:val="00A248EC"/>
    <w:rsid w:val="00A26646"/>
    <w:rsid w:val="00A3265F"/>
    <w:rsid w:val="00A370A4"/>
    <w:rsid w:val="00A43C09"/>
    <w:rsid w:val="00A52101"/>
    <w:rsid w:val="00A5240F"/>
    <w:rsid w:val="00A61F57"/>
    <w:rsid w:val="00A62335"/>
    <w:rsid w:val="00A643FD"/>
    <w:rsid w:val="00A67347"/>
    <w:rsid w:val="00A67D10"/>
    <w:rsid w:val="00A702C4"/>
    <w:rsid w:val="00A723BD"/>
    <w:rsid w:val="00A72DBC"/>
    <w:rsid w:val="00A7478D"/>
    <w:rsid w:val="00A77FD0"/>
    <w:rsid w:val="00A94D24"/>
    <w:rsid w:val="00AA5BEB"/>
    <w:rsid w:val="00AA76D6"/>
    <w:rsid w:val="00AB388A"/>
    <w:rsid w:val="00AB56B4"/>
    <w:rsid w:val="00AC0092"/>
    <w:rsid w:val="00AC4009"/>
    <w:rsid w:val="00AC4F8B"/>
    <w:rsid w:val="00AC55DE"/>
    <w:rsid w:val="00AD0704"/>
    <w:rsid w:val="00AD2DE9"/>
    <w:rsid w:val="00AD3C89"/>
    <w:rsid w:val="00AD46FA"/>
    <w:rsid w:val="00AD7282"/>
    <w:rsid w:val="00AE19A5"/>
    <w:rsid w:val="00AE2B15"/>
    <w:rsid w:val="00AE7463"/>
    <w:rsid w:val="00AF22A6"/>
    <w:rsid w:val="00B04257"/>
    <w:rsid w:val="00B104CE"/>
    <w:rsid w:val="00B11ECA"/>
    <w:rsid w:val="00B1210A"/>
    <w:rsid w:val="00B17FA0"/>
    <w:rsid w:val="00B24C77"/>
    <w:rsid w:val="00B32921"/>
    <w:rsid w:val="00B33B86"/>
    <w:rsid w:val="00B3661F"/>
    <w:rsid w:val="00B400ED"/>
    <w:rsid w:val="00B40697"/>
    <w:rsid w:val="00B502CC"/>
    <w:rsid w:val="00B50C83"/>
    <w:rsid w:val="00B565E3"/>
    <w:rsid w:val="00B61707"/>
    <w:rsid w:val="00B622A4"/>
    <w:rsid w:val="00B6324A"/>
    <w:rsid w:val="00B63A14"/>
    <w:rsid w:val="00B70140"/>
    <w:rsid w:val="00B724FA"/>
    <w:rsid w:val="00B73154"/>
    <w:rsid w:val="00B73F52"/>
    <w:rsid w:val="00B74A7F"/>
    <w:rsid w:val="00B75177"/>
    <w:rsid w:val="00B800EA"/>
    <w:rsid w:val="00B83672"/>
    <w:rsid w:val="00B83B9F"/>
    <w:rsid w:val="00B84EB9"/>
    <w:rsid w:val="00B92DD6"/>
    <w:rsid w:val="00B93782"/>
    <w:rsid w:val="00B93932"/>
    <w:rsid w:val="00B965BB"/>
    <w:rsid w:val="00B97006"/>
    <w:rsid w:val="00BA0F20"/>
    <w:rsid w:val="00BA1134"/>
    <w:rsid w:val="00BA64F7"/>
    <w:rsid w:val="00BA6828"/>
    <w:rsid w:val="00BA7664"/>
    <w:rsid w:val="00BB3751"/>
    <w:rsid w:val="00BB64B5"/>
    <w:rsid w:val="00BB7B2F"/>
    <w:rsid w:val="00BC0E09"/>
    <w:rsid w:val="00BC207B"/>
    <w:rsid w:val="00BC2B6E"/>
    <w:rsid w:val="00BC5832"/>
    <w:rsid w:val="00BD0381"/>
    <w:rsid w:val="00BD3745"/>
    <w:rsid w:val="00BD7E6D"/>
    <w:rsid w:val="00BE1679"/>
    <w:rsid w:val="00BF3FD1"/>
    <w:rsid w:val="00BF5D64"/>
    <w:rsid w:val="00C0434F"/>
    <w:rsid w:val="00C06322"/>
    <w:rsid w:val="00C11223"/>
    <w:rsid w:val="00C15B17"/>
    <w:rsid w:val="00C1633F"/>
    <w:rsid w:val="00C22C8E"/>
    <w:rsid w:val="00C266CF"/>
    <w:rsid w:val="00C312A9"/>
    <w:rsid w:val="00C32B3E"/>
    <w:rsid w:val="00C3592E"/>
    <w:rsid w:val="00C36C3B"/>
    <w:rsid w:val="00C37E91"/>
    <w:rsid w:val="00C562A1"/>
    <w:rsid w:val="00C60873"/>
    <w:rsid w:val="00C62775"/>
    <w:rsid w:val="00C63ABF"/>
    <w:rsid w:val="00C64AA6"/>
    <w:rsid w:val="00C67846"/>
    <w:rsid w:val="00C712CC"/>
    <w:rsid w:val="00C717F5"/>
    <w:rsid w:val="00C75ED4"/>
    <w:rsid w:val="00C76ECE"/>
    <w:rsid w:val="00C7702D"/>
    <w:rsid w:val="00C800B1"/>
    <w:rsid w:val="00C80BCB"/>
    <w:rsid w:val="00C8130F"/>
    <w:rsid w:val="00C900DF"/>
    <w:rsid w:val="00C94E81"/>
    <w:rsid w:val="00CA4E54"/>
    <w:rsid w:val="00CA6362"/>
    <w:rsid w:val="00CB21D8"/>
    <w:rsid w:val="00CB410E"/>
    <w:rsid w:val="00CB7A11"/>
    <w:rsid w:val="00CC33D4"/>
    <w:rsid w:val="00CC5B86"/>
    <w:rsid w:val="00CD7E31"/>
    <w:rsid w:val="00CE163F"/>
    <w:rsid w:val="00CE265E"/>
    <w:rsid w:val="00CE2C80"/>
    <w:rsid w:val="00CE5703"/>
    <w:rsid w:val="00CE6101"/>
    <w:rsid w:val="00CF05A9"/>
    <w:rsid w:val="00CF2A1D"/>
    <w:rsid w:val="00D00A2C"/>
    <w:rsid w:val="00D00FAE"/>
    <w:rsid w:val="00D02E8C"/>
    <w:rsid w:val="00D0463B"/>
    <w:rsid w:val="00D079DF"/>
    <w:rsid w:val="00D11951"/>
    <w:rsid w:val="00D16049"/>
    <w:rsid w:val="00D25A58"/>
    <w:rsid w:val="00D34835"/>
    <w:rsid w:val="00D405A5"/>
    <w:rsid w:val="00D46CC2"/>
    <w:rsid w:val="00D52822"/>
    <w:rsid w:val="00D530F0"/>
    <w:rsid w:val="00D57261"/>
    <w:rsid w:val="00D57A16"/>
    <w:rsid w:val="00D620BC"/>
    <w:rsid w:val="00D64399"/>
    <w:rsid w:val="00D65BF0"/>
    <w:rsid w:val="00D72E5E"/>
    <w:rsid w:val="00D75B7F"/>
    <w:rsid w:val="00D76DB0"/>
    <w:rsid w:val="00D8171A"/>
    <w:rsid w:val="00D825D8"/>
    <w:rsid w:val="00D86A88"/>
    <w:rsid w:val="00D91A6A"/>
    <w:rsid w:val="00D9441A"/>
    <w:rsid w:val="00D96C19"/>
    <w:rsid w:val="00DA1A61"/>
    <w:rsid w:val="00DA1DEC"/>
    <w:rsid w:val="00DA29D7"/>
    <w:rsid w:val="00DB2036"/>
    <w:rsid w:val="00DB2890"/>
    <w:rsid w:val="00DB38B0"/>
    <w:rsid w:val="00DB5819"/>
    <w:rsid w:val="00DC471D"/>
    <w:rsid w:val="00DC6C31"/>
    <w:rsid w:val="00DC7E26"/>
    <w:rsid w:val="00DE03E8"/>
    <w:rsid w:val="00DE44A7"/>
    <w:rsid w:val="00DF0365"/>
    <w:rsid w:val="00DF0F0F"/>
    <w:rsid w:val="00DF1987"/>
    <w:rsid w:val="00DF22D2"/>
    <w:rsid w:val="00DF65DB"/>
    <w:rsid w:val="00E032C9"/>
    <w:rsid w:val="00E07CAF"/>
    <w:rsid w:val="00E115C7"/>
    <w:rsid w:val="00E13173"/>
    <w:rsid w:val="00E1567D"/>
    <w:rsid w:val="00E16E86"/>
    <w:rsid w:val="00E1736F"/>
    <w:rsid w:val="00E24C33"/>
    <w:rsid w:val="00E252E5"/>
    <w:rsid w:val="00E32E57"/>
    <w:rsid w:val="00E443D3"/>
    <w:rsid w:val="00E46853"/>
    <w:rsid w:val="00E54492"/>
    <w:rsid w:val="00E557EF"/>
    <w:rsid w:val="00E6011D"/>
    <w:rsid w:val="00E641F9"/>
    <w:rsid w:val="00E750D0"/>
    <w:rsid w:val="00E7633B"/>
    <w:rsid w:val="00E92A78"/>
    <w:rsid w:val="00EA275C"/>
    <w:rsid w:val="00EA306A"/>
    <w:rsid w:val="00EA3BBA"/>
    <w:rsid w:val="00EA4E25"/>
    <w:rsid w:val="00EA5078"/>
    <w:rsid w:val="00EB0044"/>
    <w:rsid w:val="00EB55E6"/>
    <w:rsid w:val="00EB7963"/>
    <w:rsid w:val="00EC0CD8"/>
    <w:rsid w:val="00EC5441"/>
    <w:rsid w:val="00EC711D"/>
    <w:rsid w:val="00ED09F4"/>
    <w:rsid w:val="00ED1179"/>
    <w:rsid w:val="00ED19DB"/>
    <w:rsid w:val="00ED7D3E"/>
    <w:rsid w:val="00EE1F1B"/>
    <w:rsid w:val="00EE25A9"/>
    <w:rsid w:val="00EE3248"/>
    <w:rsid w:val="00EE3ED2"/>
    <w:rsid w:val="00EE60A6"/>
    <w:rsid w:val="00EE7ED7"/>
    <w:rsid w:val="00F06A06"/>
    <w:rsid w:val="00F10C38"/>
    <w:rsid w:val="00F144DF"/>
    <w:rsid w:val="00F20788"/>
    <w:rsid w:val="00F22134"/>
    <w:rsid w:val="00F2673C"/>
    <w:rsid w:val="00F2775F"/>
    <w:rsid w:val="00F31830"/>
    <w:rsid w:val="00F34CFC"/>
    <w:rsid w:val="00F36A24"/>
    <w:rsid w:val="00F42A71"/>
    <w:rsid w:val="00F4492A"/>
    <w:rsid w:val="00F52BBF"/>
    <w:rsid w:val="00F53606"/>
    <w:rsid w:val="00F56DEC"/>
    <w:rsid w:val="00F606AD"/>
    <w:rsid w:val="00F60EF2"/>
    <w:rsid w:val="00F70C4F"/>
    <w:rsid w:val="00F72687"/>
    <w:rsid w:val="00F733AE"/>
    <w:rsid w:val="00F80653"/>
    <w:rsid w:val="00F811F1"/>
    <w:rsid w:val="00F8245C"/>
    <w:rsid w:val="00F82CF9"/>
    <w:rsid w:val="00F8765E"/>
    <w:rsid w:val="00F91010"/>
    <w:rsid w:val="00F959B7"/>
    <w:rsid w:val="00F9609D"/>
    <w:rsid w:val="00FA2886"/>
    <w:rsid w:val="00FA2ED5"/>
    <w:rsid w:val="00FA35DA"/>
    <w:rsid w:val="00FA5BC9"/>
    <w:rsid w:val="00FA7084"/>
    <w:rsid w:val="00FB0C8C"/>
    <w:rsid w:val="00FB474B"/>
    <w:rsid w:val="00FB775B"/>
    <w:rsid w:val="00FB7EAF"/>
    <w:rsid w:val="00FC3489"/>
    <w:rsid w:val="00FD0D9D"/>
    <w:rsid w:val="00FD223E"/>
    <w:rsid w:val="00FD2D9A"/>
    <w:rsid w:val="00FE35A9"/>
    <w:rsid w:val="00FE3A0D"/>
    <w:rsid w:val="00FE5740"/>
    <w:rsid w:val="00FF0B5A"/>
    <w:rsid w:val="00FF3C5C"/>
    <w:rsid w:val="00FF3CED"/>
    <w:rsid w:val="00FF7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F03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C711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F03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C71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137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cp:lastPrinted>2021-08-08T10:18:00Z</cp:lastPrinted>
  <dcterms:created xsi:type="dcterms:W3CDTF">2021-07-08T06:26:00Z</dcterms:created>
  <dcterms:modified xsi:type="dcterms:W3CDTF">2021-08-08T10:55:00Z</dcterms:modified>
</cp:coreProperties>
</file>